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D549E" w14:textId="77777777" w:rsidR="00CA4E1E" w:rsidRDefault="00CA4E1E" w:rsidP="00CA4E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конкурса на размещение государственного образовательного заказа по специальности</w:t>
      </w:r>
    </w:p>
    <w:p w14:paraId="0075F5E4" w14:textId="77777777" w:rsidR="007F7DD0" w:rsidRDefault="00CA4E1E" w:rsidP="00CA4E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4E1E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CA4E1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</w:t>
      </w:r>
      <w:r w:rsidRPr="00CA4E1E">
        <w:rPr>
          <w:rFonts w:ascii="Times New Roman" w:hAnsi="Times New Roman" w:cs="Times New Roman"/>
          <w:b/>
          <w:sz w:val="28"/>
          <w:szCs w:val="28"/>
          <w:u w:val="single"/>
        </w:rPr>
        <w:t>07</w:t>
      </w:r>
      <w:r w:rsidR="007F7DD0">
        <w:rPr>
          <w:rFonts w:ascii="Times New Roman" w:hAnsi="Times New Roman" w:cs="Times New Roman"/>
          <w:b/>
          <w:sz w:val="28"/>
          <w:szCs w:val="28"/>
          <w:u w:val="single"/>
        </w:rPr>
        <w:t>130303</w:t>
      </w:r>
      <w:r w:rsidRPr="00CA4E1E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7F7DD0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Теплоэнергетические установки тепловых </w:t>
      </w:r>
    </w:p>
    <w:p w14:paraId="25D40A0A" w14:textId="745BCA8A" w:rsidR="00CA4E1E" w:rsidRPr="00CA4E1E" w:rsidRDefault="007F7DD0" w:rsidP="00CA4E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электрических станций</w:t>
      </w:r>
      <w:r w:rsidR="00CA4E1E" w:rsidRPr="00CA4E1E">
        <w:rPr>
          <w:rFonts w:ascii="Times New Roman" w:hAnsi="Times New Roman" w:cs="Times New Roman"/>
          <w:b/>
          <w:sz w:val="28"/>
          <w:szCs w:val="28"/>
          <w:u w:val="single"/>
        </w:rPr>
        <w:t xml:space="preserve">», </w:t>
      </w:r>
    </w:p>
    <w:p w14:paraId="5291F6E7" w14:textId="77777777" w:rsidR="00CA4E1E" w:rsidRDefault="00CA4E1E" w:rsidP="00CA4E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язык обучения (русский язык)</w:t>
      </w:r>
    </w:p>
    <w:p w14:paraId="27F6D244" w14:textId="77777777" w:rsidR="00CA4E1E" w:rsidRDefault="00CA4E1E" w:rsidP="00D32C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horzAnchor="margin" w:tblpXSpec="center" w:tblpY="250"/>
        <w:tblOverlap w:val="never"/>
        <w:tblW w:w="10065" w:type="dxa"/>
        <w:tblLook w:val="04A0" w:firstRow="1" w:lastRow="0" w:firstColumn="1" w:lastColumn="0" w:noHBand="0" w:noVBand="1"/>
      </w:tblPr>
      <w:tblGrid>
        <w:gridCol w:w="567"/>
        <w:gridCol w:w="6096"/>
        <w:gridCol w:w="1418"/>
        <w:gridCol w:w="1984"/>
      </w:tblGrid>
      <w:tr w:rsidR="007F4DFC" w:rsidRPr="00CA4E1E" w14:paraId="1B92F2FD" w14:textId="77777777" w:rsidTr="007F4DFC">
        <w:trPr>
          <w:trHeight w:val="102"/>
        </w:trPr>
        <w:tc>
          <w:tcPr>
            <w:tcW w:w="567" w:type="dxa"/>
          </w:tcPr>
          <w:p w14:paraId="4150E138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E1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96" w:type="dxa"/>
          </w:tcPr>
          <w:p w14:paraId="56DD01ED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9FC01B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E1E">
              <w:rPr>
                <w:rFonts w:ascii="Times New Roman" w:hAnsi="Times New Roman" w:cs="Times New Roman"/>
                <w:b/>
                <w:sz w:val="28"/>
                <w:szCs w:val="28"/>
              </w:rPr>
              <w:t>ФИО абитуриента</w:t>
            </w:r>
          </w:p>
        </w:tc>
        <w:tc>
          <w:tcPr>
            <w:tcW w:w="1418" w:type="dxa"/>
          </w:tcPr>
          <w:p w14:paraId="4699B1F0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E1E">
              <w:rPr>
                <w:rFonts w:ascii="Times New Roman" w:hAnsi="Times New Roman" w:cs="Times New Roman"/>
                <w:b/>
                <w:sz w:val="28"/>
                <w:szCs w:val="28"/>
              </w:rPr>
              <w:t>Язык обучения</w:t>
            </w:r>
          </w:p>
        </w:tc>
        <w:tc>
          <w:tcPr>
            <w:tcW w:w="1984" w:type="dxa"/>
          </w:tcPr>
          <w:p w14:paraId="114C0DD8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BBE027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E1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7718D7" w:rsidRPr="00CA4E1E" w14:paraId="0A6E20E5" w14:textId="77777777" w:rsidTr="002218B1">
        <w:tc>
          <w:tcPr>
            <w:tcW w:w="567" w:type="dxa"/>
            <w:vAlign w:val="bottom"/>
          </w:tcPr>
          <w:p w14:paraId="59CA1C49" w14:textId="39239E95" w:rsidR="007718D7" w:rsidRPr="00E24FDF" w:rsidRDefault="007718D7" w:rsidP="00E24FD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ABFE4D" w14:textId="77777777" w:rsidR="007718D7" w:rsidRPr="00E24FDF" w:rsidRDefault="007718D7" w:rsidP="00E24F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F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Авняков  Руслан Андреевич</w:t>
            </w:r>
          </w:p>
        </w:tc>
        <w:tc>
          <w:tcPr>
            <w:tcW w:w="1418" w:type="dxa"/>
          </w:tcPr>
          <w:p w14:paraId="1647AB63" w14:textId="77777777" w:rsidR="007718D7" w:rsidRPr="00CA4E1E" w:rsidRDefault="007718D7" w:rsidP="00E24F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5686BF84" w14:textId="77777777" w:rsidR="007718D7" w:rsidRPr="00CA4E1E" w:rsidRDefault="007718D7" w:rsidP="00E24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7718D7" w:rsidRPr="00CA4E1E" w14:paraId="2B817ADB" w14:textId="77777777" w:rsidTr="002218B1">
        <w:tc>
          <w:tcPr>
            <w:tcW w:w="567" w:type="dxa"/>
            <w:vAlign w:val="bottom"/>
          </w:tcPr>
          <w:p w14:paraId="3DF0A0EC" w14:textId="2687818A" w:rsidR="007718D7" w:rsidRPr="00CA4E1E" w:rsidRDefault="007718D7" w:rsidP="00E24FD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5A4C42" w14:textId="77777777" w:rsidR="007718D7" w:rsidRPr="00E24FDF" w:rsidRDefault="007718D7" w:rsidP="00E24F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F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Акжунусова Назерке Габитовна </w:t>
            </w:r>
          </w:p>
        </w:tc>
        <w:tc>
          <w:tcPr>
            <w:tcW w:w="1418" w:type="dxa"/>
          </w:tcPr>
          <w:p w14:paraId="4A2C679A" w14:textId="77777777" w:rsidR="007718D7" w:rsidRPr="00CA4E1E" w:rsidRDefault="007718D7" w:rsidP="00E24F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248F60CE" w14:textId="77777777" w:rsidR="007718D7" w:rsidRPr="00CA4E1E" w:rsidRDefault="007718D7" w:rsidP="00E24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7718D7" w:rsidRPr="00CA4E1E" w14:paraId="740F5466" w14:textId="77777777" w:rsidTr="002218B1">
        <w:tc>
          <w:tcPr>
            <w:tcW w:w="567" w:type="dxa"/>
            <w:vAlign w:val="bottom"/>
          </w:tcPr>
          <w:p w14:paraId="2152E9FE" w14:textId="37814295" w:rsidR="007718D7" w:rsidRPr="00CA4E1E" w:rsidRDefault="007718D7" w:rsidP="00E24FD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E7853A" w14:textId="77777777" w:rsidR="007718D7" w:rsidRPr="00E24FDF" w:rsidRDefault="007718D7" w:rsidP="00E24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24F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Буратаев Кирилл Владимирович </w:t>
            </w:r>
          </w:p>
        </w:tc>
        <w:tc>
          <w:tcPr>
            <w:tcW w:w="1418" w:type="dxa"/>
          </w:tcPr>
          <w:p w14:paraId="40EEAE47" w14:textId="77777777" w:rsidR="007718D7" w:rsidRPr="00CA4E1E" w:rsidRDefault="007718D7" w:rsidP="00E24F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1FA0BA14" w14:textId="77777777" w:rsidR="007718D7" w:rsidRPr="00CA4E1E" w:rsidRDefault="007718D7" w:rsidP="00E24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7718D7" w:rsidRPr="00CA4E1E" w14:paraId="1BE7108E" w14:textId="77777777" w:rsidTr="002218B1">
        <w:tc>
          <w:tcPr>
            <w:tcW w:w="567" w:type="dxa"/>
            <w:vAlign w:val="bottom"/>
          </w:tcPr>
          <w:p w14:paraId="0B25C3AB" w14:textId="74E4117D" w:rsidR="007718D7" w:rsidRPr="00CA4E1E" w:rsidRDefault="007718D7" w:rsidP="00E24FD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D03F47" w14:textId="77777777" w:rsidR="007718D7" w:rsidRPr="00E24FDF" w:rsidRDefault="007718D7" w:rsidP="00E24F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F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Грициндишин Назар Любомирович </w:t>
            </w:r>
          </w:p>
        </w:tc>
        <w:tc>
          <w:tcPr>
            <w:tcW w:w="1418" w:type="dxa"/>
          </w:tcPr>
          <w:p w14:paraId="4A185D8F" w14:textId="77777777" w:rsidR="007718D7" w:rsidRPr="00CA4E1E" w:rsidRDefault="007718D7" w:rsidP="00E24F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23CA1DD4" w14:textId="77777777" w:rsidR="007718D7" w:rsidRPr="00CA4E1E" w:rsidRDefault="007718D7" w:rsidP="00E24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7718D7" w:rsidRPr="00CA4E1E" w14:paraId="314246B8" w14:textId="77777777" w:rsidTr="007F4DFC">
        <w:tc>
          <w:tcPr>
            <w:tcW w:w="567" w:type="dxa"/>
            <w:vAlign w:val="bottom"/>
          </w:tcPr>
          <w:p w14:paraId="0A72D674" w14:textId="6C7FCD90" w:rsidR="007718D7" w:rsidRDefault="007718D7" w:rsidP="00E24FD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6096" w:type="dxa"/>
          </w:tcPr>
          <w:p w14:paraId="7299E2D3" w14:textId="77777777" w:rsidR="007718D7" w:rsidRPr="00E24FDF" w:rsidRDefault="007718D7" w:rsidP="00E24F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F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Дик Тимофей Владимирович </w:t>
            </w:r>
          </w:p>
        </w:tc>
        <w:tc>
          <w:tcPr>
            <w:tcW w:w="1418" w:type="dxa"/>
          </w:tcPr>
          <w:p w14:paraId="149FABD2" w14:textId="77777777" w:rsidR="007718D7" w:rsidRPr="00E86598" w:rsidRDefault="007718D7" w:rsidP="00E24F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4C8F51CF" w14:textId="77777777" w:rsidR="007718D7" w:rsidRPr="00E86598" w:rsidRDefault="007718D7" w:rsidP="00E24F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7718D7" w:rsidRPr="00CA4E1E" w14:paraId="4C0323E8" w14:textId="77777777" w:rsidTr="007F4DFC">
        <w:tc>
          <w:tcPr>
            <w:tcW w:w="567" w:type="dxa"/>
            <w:vAlign w:val="bottom"/>
          </w:tcPr>
          <w:p w14:paraId="569FD67C" w14:textId="7DFDEF8A" w:rsidR="007718D7" w:rsidRDefault="007718D7" w:rsidP="00E24FD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6096" w:type="dxa"/>
          </w:tcPr>
          <w:p w14:paraId="4CF4447D" w14:textId="77777777" w:rsidR="007718D7" w:rsidRPr="00E24FDF" w:rsidRDefault="007718D7" w:rsidP="00E24F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Дубровский Владислав Дмитриевич </w:t>
            </w:r>
          </w:p>
        </w:tc>
        <w:tc>
          <w:tcPr>
            <w:tcW w:w="1418" w:type="dxa"/>
          </w:tcPr>
          <w:p w14:paraId="51F44966" w14:textId="77777777" w:rsidR="007718D7" w:rsidRPr="00E86598" w:rsidRDefault="007718D7" w:rsidP="00E24F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3B0ADAA" w14:textId="77777777" w:rsidR="007718D7" w:rsidRPr="00E86598" w:rsidRDefault="007718D7" w:rsidP="00E24F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718D7" w:rsidRPr="00CA4E1E" w14:paraId="6BB44980" w14:textId="77777777" w:rsidTr="002218B1">
        <w:tc>
          <w:tcPr>
            <w:tcW w:w="567" w:type="dxa"/>
            <w:vAlign w:val="bottom"/>
          </w:tcPr>
          <w:p w14:paraId="2F854A42" w14:textId="11DB866F" w:rsidR="007718D7" w:rsidRPr="00CA4E1E" w:rsidRDefault="007718D7" w:rsidP="00E24FD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7E8AB0" w14:textId="77777777" w:rsidR="007718D7" w:rsidRPr="00E24FDF" w:rsidRDefault="007718D7" w:rsidP="00E24F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F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Жақыпбек Әрін Серікұлы </w:t>
            </w:r>
          </w:p>
        </w:tc>
        <w:tc>
          <w:tcPr>
            <w:tcW w:w="1418" w:type="dxa"/>
          </w:tcPr>
          <w:p w14:paraId="3C9B4B11" w14:textId="77777777" w:rsidR="007718D7" w:rsidRPr="00CA4E1E" w:rsidRDefault="007718D7" w:rsidP="00E24F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2C9BAFCE" w14:textId="77777777" w:rsidR="007718D7" w:rsidRPr="00CA4E1E" w:rsidRDefault="007718D7" w:rsidP="00E24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7718D7" w:rsidRPr="00CA4E1E" w14:paraId="156C35F9" w14:textId="77777777" w:rsidTr="002218B1">
        <w:tc>
          <w:tcPr>
            <w:tcW w:w="567" w:type="dxa"/>
            <w:vAlign w:val="bottom"/>
          </w:tcPr>
          <w:p w14:paraId="7E74A144" w14:textId="2DC10932" w:rsidR="007718D7" w:rsidRPr="00CA4E1E" w:rsidRDefault="007718D7" w:rsidP="00E24FD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5BB1F3" w14:textId="77777777" w:rsidR="007718D7" w:rsidRPr="00E24FDF" w:rsidRDefault="007718D7" w:rsidP="00E24F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F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Жантаев Амир Талгарович </w:t>
            </w:r>
          </w:p>
        </w:tc>
        <w:tc>
          <w:tcPr>
            <w:tcW w:w="1418" w:type="dxa"/>
          </w:tcPr>
          <w:p w14:paraId="67C6A80B" w14:textId="77777777" w:rsidR="007718D7" w:rsidRPr="00CA4E1E" w:rsidRDefault="007718D7" w:rsidP="00E24F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4B2995FF" w14:textId="77777777" w:rsidR="007718D7" w:rsidRPr="00CA4E1E" w:rsidRDefault="007718D7" w:rsidP="00E24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7718D7" w:rsidRPr="00CA4E1E" w14:paraId="2805733B" w14:textId="77777777" w:rsidTr="002218B1">
        <w:tc>
          <w:tcPr>
            <w:tcW w:w="567" w:type="dxa"/>
            <w:vAlign w:val="bottom"/>
          </w:tcPr>
          <w:p w14:paraId="735F5F3B" w14:textId="618A97D5" w:rsidR="007718D7" w:rsidRPr="00CA4E1E" w:rsidRDefault="007718D7" w:rsidP="00E24FD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D5491B" w14:textId="77777777" w:rsidR="007718D7" w:rsidRPr="00E24FDF" w:rsidRDefault="007718D7" w:rsidP="00E24F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F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Итбаев Асылжан Мерекеевич </w:t>
            </w:r>
          </w:p>
        </w:tc>
        <w:tc>
          <w:tcPr>
            <w:tcW w:w="1418" w:type="dxa"/>
          </w:tcPr>
          <w:p w14:paraId="0D624F3A" w14:textId="77777777" w:rsidR="007718D7" w:rsidRPr="00CA4E1E" w:rsidRDefault="007718D7" w:rsidP="00E24F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0F862350" w14:textId="77777777" w:rsidR="007718D7" w:rsidRPr="00CA4E1E" w:rsidRDefault="007718D7" w:rsidP="00E24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7718D7" w:rsidRPr="00CA4E1E" w14:paraId="58C9570F" w14:textId="77777777" w:rsidTr="002218B1">
        <w:tc>
          <w:tcPr>
            <w:tcW w:w="567" w:type="dxa"/>
            <w:vAlign w:val="bottom"/>
          </w:tcPr>
          <w:p w14:paraId="742256A1" w14:textId="31580534" w:rsidR="007718D7" w:rsidRPr="00CA4E1E" w:rsidRDefault="007718D7" w:rsidP="00E24FD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62412B" w14:textId="77777777" w:rsidR="007718D7" w:rsidRPr="00E24FDF" w:rsidRDefault="007718D7" w:rsidP="00E24F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F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Калиев Бексултан Мартбекович </w:t>
            </w:r>
          </w:p>
        </w:tc>
        <w:tc>
          <w:tcPr>
            <w:tcW w:w="1418" w:type="dxa"/>
          </w:tcPr>
          <w:p w14:paraId="286AF101" w14:textId="77777777" w:rsidR="007718D7" w:rsidRPr="00CA4E1E" w:rsidRDefault="007718D7" w:rsidP="00E24F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29AC79CC" w14:textId="77777777" w:rsidR="007718D7" w:rsidRPr="00CA4E1E" w:rsidRDefault="007718D7" w:rsidP="00E24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7718D7" w:rsidRPr="00CA4E1E" w14:paraId="366CAA65" w14:textId="77777777" w:rsidTr="002218B1">
        <w:tc>
          <w:tcPr>
            <w:tcW w:w="567" w:type="dxa"/>
            <w:vAlign w:val="bottom"/>
          </w:tcPr>
          <w:p w14:paraId="3F1DAD05" w14:textId="76EFD70D" w:rsidR="007718D7" w:rsidRPr="00CA4E1E" w:rsidRDefault="007718D7" w:rsidP="00E24FD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837919" w14:textId="77777777" w:rsidR="007718D7" w:rsidRPr="00E24FDF" w:rsidRDefault="007718D7" w:rsidP="00E24F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F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Каликов Темирлан Бекзатович </w:t>
            </w:r>
          </w:p>
        </w:tc>
        <w:tc>
          <w:tcPr>
            <w:tcW w:w="1418" w:type="dxa"/>
          </w:tcPr>
          <w:p w14:paraId="7EC99D94" w14:textId="77777777" w:rsidR="007718D7" w:rsidRPr="00CA4E1E" w:rsidRDefault="007718D7" w:rsidP="00E24F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17AF2D61" w14:textId="77777777" w:rsidR="007718D7" w:rsidRPr="00CA4E1E" w:rsidRDefault="007718D7" w:rsidP="00E24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7718D7" w:rsidRPr="00CA4E1E" w14:paraId="48E98DE6" w14:textId="77777777" w:rsidTr="002218B1">
        <w:tc>
          <w:tcPr>
            <w:tcW w:w="567" w:type="dxa"/>
            <w:vAlign w:val="bottom"/>
          </w:tcPr>
          <w:p w14:paraId="01D1BB76" w14:textId="02DA62C4" w:rsidR="007718D7" w:rsidRPr="00CA4E1E" w:rsidRDefault="007718D7" w:rsidP="00E24FD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115E61" w14:textId="77777777" w:rsidR="007718D7" w:rsidRPr="00E24FDF" w:rsidRDefault="007718D7" w:rsidP="00E24F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F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Кисамеев Ратмир Юрьевич </w:t>
            </w:r>
          </w:p>
        </w:tc>
        <w:tc>
          <w:tcPr>
            <w:tcW w:w="1418" w:type="dxa"/>
          </w:tcPr>
          <w:p w14:paraId="435E9824" w14:textId="77777777" w:rsidR="007718D7" w:rsidRPr="00E86598" w:rsidRDefault="007718D7" w:rsidP="00E24F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1EFF72F3" w14:textId="77777777" w:rsidR="007718D7" w:rsidRPr="00E86598" w:rsidRDefault="007718D7" w:rsidP="00E24F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7718D7" w:rsidRPr="00CA4E1E" w14:paraId="542FCD02" w14:textId="77777777" w:rsidTr="002218B1">
        <w:tc>
          <w:tcPr>
            <w:tcW w:w="567" w:type="dxa"/>
            <w:vAlign w:val="bottom"/>
          </w:tcPr>
          <w:p w14:paraId="42F57E2E" w14:textId="4C45D3E5" w:rsidR="007718D7" w:rsidRPr="00CA4E1E" w:rsidRDefault="007718D7" w:rsidP="00E24FD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13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F68B71" w14:textId="77777777" w:rsidR="007718D7" w:rsidRPr="00E24FDF" w:rsidRDefault="007718D7" w:rsidP="00E24F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F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Клейменов Тимур Андреевич </w:t>
            </w:r>
          </w:p>
        </w:tc>
        <w:tc>
          <w:tcPr>
            <w:tcW w:w="1418" w:type="dxa"/>
          </w:tcPr>
          <w:p w14:paraId="33505AFF" w14:textId="77777777" w:rsidR="007718D7" w:rsidRPr="00E86598" w:rsidRDefault="007718D7" w:rsidP="00E24F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2CBFC686" w14:textId="77777777" w:rsidR="007718D7" w:rsidRPr="00E86598" w:rsidRDefault="007718D7" w:rsidP="00E24F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7718D7" w:rsidRPr="00CA4E1E" w14:paraId="1052AE81" w14:textId="77777777" w:rsidTr="002218B1">
        <w:tc>
          <w:tcPr>
            <w:tcW w:w="567" w:type="dxa"/>
            <w:vAlign w:val="bottom"/>
          </w:tcPr>
          <w:p w14:paraId="48D8A6C2" w14:textId="5A59F57D" w:rsidR="007718D7" w:rsidRPr="00CA4E1E" w:rsidRDefault="007718D7" w:rsidP="00E24FD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8242EF" w14:textId="77777777" w:rsidR="007718D7" w:rsidRPr="00E24FDF" w:rsidRDefault="007718D7" w:rsidP="00E24F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F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Коньков Михаил Анатольевич </w:t>
            </w:r>
          </w:p>
        </w:tc>
        <w:tc>
          <w:tcPr>
            <w:tcW w:w="1418" w:type="dxa"/>
          </w:tcPr>
          <w:p w14:paraId="324E983A" w14:textId="77777777" w:rsidR="007718D7" w:rsidRPr="00E86598" w:rsidRDefault="007718D7" w:rsidP="00E24F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0C32B4E7" w14:textId="77777777" w:rsidR="007718D7" w:rsidRPr="00E86598" w:rsidRDefault="007718D7" w:rsidP="00E24F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7718D7" w:rsidRPr="00CA4E1E" w14:paraId="220A041E" w14:textId="77777777" w:rsidTr="00B96A60">
        <w:tc>
          <w:tcPr>
            <w:tcW w:w="567" w:type="dxa"/>
            <w:vAlign w:val="bottom"/>
          </w:tcPr>
          <w:p w14:paraId="4EFD4143" w14:textId="4C0A5D18" w:rsidR="007718D7" w:rsidRPr="00CA4E1E" w:rsidRDefault="007718D7" w:rsidP="00E24FD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BD7C3B" w14:textId="77777777" w:rsidR="007718D7" w:rsidRPr="00E24FDF" w:rsidRDefault="007718D7" w:rsidP="00E24F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F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Литвинец Михаил Александрович </w:t>
            </w:r>
          </w:p>
        </w:tc>
        <w:tc>
          <w:tcPr>
            <w:tcW w:w="1418" w:type="dxa"/>
          </w:tcPr>
          <w:p w14:paraId="5453DBEB" w14:textId="77777777" w:rsidR="007718D7" w:rsidRPr="00E86598" w:rsidRDefault="007718D7" w:rsidP="00E24F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3028A335" w14:textId="77777777" w:rsidR="007718D7" w:rsidRPr="00E86598" w:rsidRDefault="007718D7" w:rsidP="00E24F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7718D7" w:rsidRPr="00CA4E1E" w14:paraId="614293B2" w14:textId="77777777" w:rsidTr="00B96A60">
        <w:tc>
          <w:tcPr>
            <w:tcW w:w="567" w:type="dxa"/>
            <w:vAlign w:val="bottom"/>
          </w:tcPr>
          <w:p w14:paraId="754CC0E5" w14:textId="1DD0FA43" w:rsidR="007718D7" w:rsidRPr="00CA4E1E" w:rsidRDefault="007718D7" w:rsidP="00E24FD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9114C5" w14:textId="77777777" w:rsidR="007718D7" w:rsidRPr="00E24FDF" w:rsidRDefault="007718D7" w:rsidP="00E24F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F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Манат Арсен Мадиярулы </w:t>
            </w:r>
          </w:p>
        </w:tc>
        <w:tc>
          <w:tcPr>
            <w:tcW w:w="1418" w:type="dxa"/>
          </w:tcPr>
          <w:p w14:paraId="04D67B8C" w14:textId="77777777" w:rsidR="007718D7" w:rsidRPr="00E86598" w:rsidRDefault="007718D7" w:rsidP="00E24F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334E6341" w14:textId="77777777" w:rsidR="007718D7" w:rsidRPr="00E86598" w:rsidRDefault="007718D7" w:rsidP="00E24F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7718D7" w:rsidRPr="00CA4E1E" w14:paraId="5B6551EB" w14:textId="77777777" w:rsidTr="00B96A60">
        <w:tc>
          <w:tcPr>
            <w:tcW w:w="567" w:type="dxa"/>
            <w:vAlign w:val="bottom"/>
          </w:tcPr>
          <w:p w14:paraId="522900C2" w14:textId="0DE8EB26" w:rsidR="007718D7" w:rsidRPr="00CA4E1E" w:rsidRDefault="007718D7" w:rsidP="00E24FD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0EFE4D" w14:textId="77777777" w:rsidR="007718D7" w:rsidRPr="00E24FDF" w:rsidRDefault="007718D7" w:rsidP="00E24F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F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Москаленко Алексей Денисович </w:t>
            </w:r>
          </w:p>
        </w:tc>
        <w:tc>
          <w:tcPr>
            <w:tcW w:w="1418" w:type="dxa"/>
          </w:tcPr>
          <w:p w14:paraId="7C3E920E" w14:textId="77777777" w:rsidR="007718D7" w:rsidRPr="00E86598" w:rsidRDefault="007718D7" w:rsidP="00E24F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07762B3C" w14:textId="77777777" w:rsidR="007718D7" w:rsidRPr="00E86598" w:rsidRDefault="007718D7" w:rsidP="00E24F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7718D7" w:rsidRPr="00CA4E1E" w14:paraId="6F786DC0" w14:textId="77777777" w:rsidTr="00B96A60">
        <w:tc>
          <w:tcPr>
            <w:tcW w:w="567" w:type="dxa"/>
            <w:vAlign w:val="bottom"/>
          </w:tcPr>
          <w:p w14:paraId="59049C41" w14:textId="618E568D" w:rsidR="007718D7" w:rsidRPr="00CA4E1E" w:rsidRDefault="007718D7" w:rsidP="00E24FD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EB5B6E" w14:textId="77777777" w:rsidR="007718D7" w:rsidRPr="00E24FDF" w:rsidRDefault="007718D7" w:rsidP="00E24F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F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Немченко Виктория Александровна </w:t>
            </w:r>
          </w:p>
        </w:tc>
        <w:tc>
          <w:tcPr>
            <w:tcW w:w="1418" w:type="dxa"/>
          </w:tcPr>
          <w:p w14:paraId="001F616F" w14:textId="77777777" w:rsidR="007718D7" w:rsidRPr="00E86598" w:rsidRDefault="007718D7" w:rsidP="00E24F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4EE983F7" w14:textId="77777777" w:rsidR="007718D7" w:rsidRPr="00E86598" w:rsidRDefault="007718D7" w:rsidP="00E24F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7718D7" w:rsidRPr="00CA4E1E" w14:paraId="00947080" w14:textId="77777777" w:rsidTr="00B96A60">
        <w:tc>
          <w:tcPr>
            <w:tcW w:w="567" w:type="dxa"/>
            <w:vAlign w:val="bottom"/>
          </w:tcPr>
          <w:p w14:paraId="7A1750DD" w14:textId="5D360676" w:rsidR="007718D7" w:rsidRPr="00CA4E1E" w:rsidRDefault="007718D7" w:rsidP="00E24FD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8620B3" w14:textId="77777777" w:rsidR="007718D7" w:rsidRPr="00E24FDF" w:rsidRDefault="007718D7" w:rsidP="00E24F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F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Полянский Кирилл Борисович </w:t>
            </w:r>
          </w:p>
        </w:tc>
        <w:tc>
          <w:tcPr>
            <w:tcW w:w="1418" w:type="dxa"/>
          </w:tcPr>
          <w:p w14:paraId="13A15AF5" w14:textId="77777777" w:rsidR="007718D7" w:rsidRPr="00E86598" w:rsidRDefault="007718D7" w:rsidP="00E24F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302B1A15" w14:textId="77777777" w:rsidR="007718D7" w:rsidRPr="00E86598" w:rsidRDefault="007718D7" w:rsidP="00E24F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7718D7" w:rsidRPr="00CA4E1E" w14:paraId="3C910496" w14:textId="77777777" w:rsidTr="007F4DFC">
        <w:tc>
          <w:tcPr>
            <w:tcW w:w="567" w:type="dxa"/>
            <w:vAlign w:val="bottom"/>
          </w:tcPr>
          <w:p w14:paraId="59AC7BF2" w14:textId="0B9DF488" w:rsidR="007718D7" w:rsidRDefault="007718D7" w:rsidP="00E24FD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20</w:t>
            </w:r>
          </w:p>
        </w:tc>
        <w:tc>
          <w:tcPr>
            <w:tcW w:w="6096" w:type="dxa"/>
          </w:tcPr>
          <w:p w14:paraId="491BDB84" w14:textId="77777777" w:rsidR="007718D7" w:rsidRPr="00E24FDF" w:rsidRDefault="007718D7" w:rsidP="00E24F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F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Просветов Никита Денисович </w:t>
            </w:r>
          </w:p>
        </w:tc>
        <w:tc>
          <w:tcPr>
            <w:tcW w:w="1418" w:type="dxa"/>
          </w:tcPr>
          <w:p w14:paraId="4CC12BC6" w14:textId="77777777" w:rsidR="007718D7" w:rsidRPr="00E86598" w:rsidRDefault="007718D7" w:rsidP="00E24F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29B91616" w14:textId="77777777" w:rsidR="007718D7" w:rsidRPr="00E86598" w:rsidRDefault="007718D7" w:rsidP="00E24F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7718D7" w:rsidRPr="00CA4E1E" w14:paraId="073D9137" w14:textId="77777777" w:rsidTr="00B96A60">
        <w:tc>
          <w:tcPr>
            <w:tcW w:w="567" w:type="dxa"/>
            <w:vAlign w:val="bottom"/>
          </w:tcPr>
          <w:p w14:paraId="2269C9FB" w14:textId="254E1F0E" w:rsidR="007718D7" w:rsidRPr="00CA4E1E" w:rsidRDefault="007718D7" w:rsidP="00E24FD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7673B4" w14:textId="77777777" w:rsidR="007718D7" w:rsidRPr="00E24FDF" w:rsidRDefault="007718D7" w:rsidP="00E24F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F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Пучин Артур Денисович </w:t>
            </w:r>
          </w:p>
        </w:tc>
        <w:tc>
          <w:tcPr>
            <w:tcW w:w="1418" w:type="dxa"/>
          </w:tcPr>
          <w:p w14:paraId="0E41B236" w14:textId="77777777" w:rsidR="007718D7" w:rsidRPr="00E86598" w:rsidRDefault="007718D7" w:rsidP="00E24F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095E71BA" w14:textId="77777777" w:rsidR="007718D7" w:rsidRPr="00E86598" w:rsidRDefault="007718D7" w:rsidP="00E24F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7718D7" w:rsidRPr="00CA4E1E" w14:paraId="280230A4" w14:textId="77777777" w:rsidTr="00B96A60">
        <w:tc>
          <w:tcPr>
            <w:tcW w:w="567" w:type="dxa"/>
            <w:vAlign w:val="bottom"/>
          </w:tcPr>
          <w:p w14:paraId="5FF897A3" w14:textId="3BE10384" w:rsidR="007718D7" w:rsidRPr="00CA4E1E" w:rsidRDefault="007718D7" w:rsidP="00E24FD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DE2BF1" w14:textId="77777777" w:rsidR="007718D7" w:rsidRPr="00E24FDF" w:rsidRDefault="007718D7" w:rsidP="00E24F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F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Сираев Радмир Салаватович </w:t>
            </w:r>
          </w:p>
        </w:tc>
        <w:tc>
          <w:tcPr>
            <w:tcW w:w="1418" w:type="dxa"/>
          </w:tcPr>
          <w:p w14:paraId="0C48B3B1" w14:textId="77777777" w:rsidR="007718D7" w:rsidRPr="00E86598" w:rsidRDefault="007718D7" w:rsidP="00E24F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5C22396F" w14:textId="77777777" w:rsidR="007718D7" w:rsidRPr="00E86598" w:rsidRDefault="007718D7" w:rsidP="00E24F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7718D7" w:rsidRPr="00CA4E1E" w14:paraId="79CB5052" w14:textId="77777777" w:rsidTr="00B96A60">
        <w:tc>
          <w:tcPr>
            <w:tcW w:w="567" w:type="dxa"/>
            <w:vAlign w:val="bottom"/>
          </w:tcPr>
          <w:p w14:paraId="7710CAD5" w14:textId="2EB40B13" w:rsidR="007718D7" w:rsidRDefault="007718D7" w:rsidP="00E24FD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23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42439D" w14:textId="77777777" w:rsidR="007718D7" w:rsidRPr="00E24FDF" w:rsidRDefault="007718D7" w:rsidP="00E24F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F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Тайшыков Нурислам Ерболович </w:t>
            </w:r>
          </w:p>
        </w:tc>
        <w:tc>
          <w:tcPr>
            <w:tcW w:w="1418" w:type="dxa"/>
          </w:tcPr>
          <w:p w14:paraId="3B28D027" w14:textId="77777777" w:rsidR="007718D7" w:rsidRPr="00E86598" w:rsidRDefault="007718D7" w:rsidP="00E24F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27C63426" w14:textId="77777777" w:rsidR="007718D7" w:rsidRPr="00E86598" w:rsidRDefault="007718D7" w:rsidP="00E24F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7718D7" w:rsidRPr="00CA4E1E" w14:paraId="14DC3DDF" w14:textId="77777777" w:rsidTr="007F4DFC">
        <w:tc>
          <w:tcPr>
            <w:tcW w:w="567" w:type="dxa"/>
            <w:vAlign w:val="bottom"/>
          </w:tcPr>
          <w:p w14:paraId="07D554AD" w14:textId="0D497FCA" w:rsidR="007718D7" w:rsidRDefault="007718D7" w:rsidP="00E24FD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24</w:t>
            </w:r>
          </w:p>
        </w:tc>
        <w:tc>
          <w:tcPr>
            <w:tcW w:w="6096" w:type="dxa"/>
          </w:tcPr>
          <w:p w14:paraId="1E1E2021" w14:textId="77777777" w:rsidR="007718D7" w:rsidRPr="00E24FDF" w:rsidRDefault="007718D7" w:rsidP="00E24F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F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Тусупов Тимур Маратович </w:t>
            </w:r>
          </w:p>
        </w:tc>
        <w:tc>
          <w:tcPr>
            <w:tcW w:w="1418" w:type="dxa"/>
          </w:tcPr>
          <w:p w14:paraId="04C35D12" w14:textId="77777777" w:rsidR="007718D7" w:rsidRPr="00E86598" w:rsidRDefault="007718D7" w:rsidP="00E24F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55D62F2A" w14:textId="77777777" w:rsidR="007718D7" w:rsidRPr="00E86598" w:rsidRDefault="007718D7" w:rsidP="00E24F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7718D7" w:rsidRPr="00CA4E1E" w14:paraId="272E5FF2" w14:textId="77777777" w:rsidTr="007F4DFC">
        <w:tc>
          <w:tcPr>
            <w:tcW w:w="567" w:type="dxa"/>
            <w:vAlign w:val="bottom"/>
          </w:tcPr>
          <w:p w14:paraId="603E3ECB" w14:textId="4EBB0574" w:rsidR="007718D7" w:rsidRDefault="007718D7" w:rsidP="00E24FD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25</w:t>
            </w:r>
          </w:p>
        </w:tc>
        <w:tc>
          <w:tcPr>
            <w:tcW w:w="6096" w:type="dxa"/>
          </w:tcPr>
          <w:p w14:paraId="4EFBE715" w14:textId="77777777" w:rsidR="007718D7" w:rsidRPr="00E24FDF" w:rsidRDefault="007718D7" w:rsidP="00E24F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F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Шимин Дмитрий Александрович </w:t>
            </w:r>
          </w:p>
        </w:tc>
        <w:tc>
          <w:tcPr>
            <w:tcW w:w="1418" w:type="dxa"/>
          </w:tcPr>
          <w:p w14:paraId="30DCFBB4" w14:textId="77777777" w:rsidR="007718D7" w:rsidRPr="00E86598" w:rsidRDefault="007718D7" w:rsidP="00E24F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28B0F186" w14:textId="77777777" w:rsidR="007718D7" w:rsidRPr="00E86598" w:rsidRDefault="007718D7" w:rsidP="00E24F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</w:tbl>
    <w:p w14:paraId="4D6CB86E" w14:textId="77777777" w:rsidR="007E6447" w:rsidRDefault="007E6447" w:rsidP="007E6447">
      <w:pPr>
        <w:spacing w:after="0"/>
        <w:jc w:val="center"/>
        <w:rPr>
          <w:rFonts w:ascii="Times New Roman" w:hAnsi="Times New Roman" w:cs="Times New Roman"/>
        </w:rPr>
      </w:pPr>
    </w:p>
    <w:p w14:paraId="69C0C0AE" w14:textId="79E61723" w:rsidR="006C12DF" w:rsidRPr="00F723DA" w:rsidRDefault="007F4DFC" w:rsidP="00CA4E1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sectPr w:rsidR="006C12DF" w:rsidRPr="00F72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3DA"/>
    <w:rsid w:val="00005821"/>
    <w:rsid w:val="0002044E"/>
    <w:rsid w:val="000C5DB4"/>
    <w:rsid w:val="000E2DAD"/>
    <w:rsid w:val="000F2846"/>
    <w:rsid w:val="001347E8"/>
    <w:rsid w:val="00177A0B"/>
    <w:rsid w:val="001964A5"/>
    <w:rsid w:val="001A6306"/>
    <w:rsid w:val="001B48A4"/>
    <w:rsid w:val="001C57EF"/>
    <w:rsid w:val="001D1C5C"/>
    <w:rsid w:val="0020758E"/>
    <w:rsid w:val="00255262"/>
    <w:rsid w:val="00287224"/>
    <w:rsid w:val="00294FD7"/>
    <w:rsid w:val="002C7E9C"/>
    <w:rsid w:val="002D291A"/>
    <w:rsid w:val="003A11B1"/>
    <w:rsid w:val="0047304A"/>
    <w:rsid w:val="004D759D"/>
    <w:rsid w:val="005047C4"/>
    <w:rsid w:val="00545055"/>
    <w:rsid w:val="005770A2"/>
    <w:rsid w:val="005838F6"/>
    <w:rsid w:val="005C2FAF"/>
    <w:rsid w:val="005D7594"/>
    <w:rsid w:val="005F5070"/>
    <w:rsid w:val="005F53FD"/>
    <w:rsid w:val="006878E4"/>
    <w:rsid w:val="006A7FBD"/>
    <w:rsid w:val="006C12DF"/>
    <w:rsid w:val="006C4F67"/>
    <w:rsid w:val="006D3B57"/>
    <w:rsid w:val="006E2D6E"/>
    <w:rsid w:val="006E639B"/>
    <w:rsid w:val="00724132"/>
    <w:rsid w:val="007718D7"/>
    <w:rsid w:val="007A2EAA"/>
    <w:rsid w:val="007E6447"/>
    <w:rsid w:val="007F2546"/>
    <w:rsid w:val="007F4DFC"/>
    <w:rsid w:val="007F7DD0"/>
    <w:rsid w:val="008024EB"/>
    <w:rsid w:val="00806263"/>
    <w:rsid w:val="00854E1B"/>
    <w:rsid w:val="008933FE"/>
    <w:rsid w:val="00896B35"/>
    <w:rsid w:val="008E315D"/>
    <w:rsid w:val="0090763E"/>
    <w:rsid w:val="0095646F"/>
    <w:rsid w:val="009C579B"/>
    <w:rsid w:val="009D01FB"/>
    <w:rsid w:val="009D519A"/>
    <w:rsid w:val="00A26A00"/>
    <w:rsid w:val="00A6097C"/>
    <w:rsid w:val="00A96869"/>
    <w:rsid w:val="00AA6397"/>
    <w:rsid w:val="00AD0726"/>
    <w:rsid w:val="00B673B2"/>
    <w:rsid w:val="00BD47FC"/>
    <w:rsid w:val="00C06AC7"/>
    <w:rsid w:val="00C14222"/>
    <w:rsid w:val="00CA4E1E"/>
    <w:rsid w:val="00CB0BDE"/>
    <w:rsid w:val="00CB2AB9"/>
    <w:rsid w:val="00CB3D38"/>
    <w:rsid w:val="00CC7544"/>
    <w:rsid w:val="00D32C5E"/>
    <w:rsid w:val="00D34167"/>
    <w:rsid w:val="00D464D9"/>
    <w:rsid w:val="00D65A46"/>
    <w:rsid w:val="00D85D87"/>
    <w:rsid w:val="00DA5F34"/>
    <w:rsid w:val="00E01BC4"/>
    <w:rsid w:val="00E24FDF"/>
    <w:rsid w:val="00EA2336"/>
    <w:rsid w:val="00ED0A75"/>
    <w:rsid w:val="00EF0454"/>
    <w:rsid w:val="00F1125D"/>
    <w:rsid w:val="00F40CF2"/>
    <w:rsid w:val="00F476B6"/>
    <w:rsid w:val="00F723DA"/>
    <w:rsid w:val="00F729E5"/>
    <w:rsid w:val="00FE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E476"/>
  <w15:chartTrackingRefBased/>
  <w15:docId w15:val="{488E5492-7098-4AA8-B9A1-7F0FEF9B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7F7DD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4к</dc:creator>
  <cp:keywords/>
  <dc:description/>
  <cp:lastModifiedBy>User</cp:lastModifiedBy>
  <cp:revision>51</cp:revision>
  <cp:lastPrinted>2025-08-29T10:09:00Z</cp:lastPrinted>
  <dcterms:created xsi:type="dcterms:W3CDTF">2024-08-15T12:31:00Z</dcterms:created>
  <dcterms:modified xsi:type="dcterms:W3CDTF">2025-08-29T10:21:00Z</dcterms:modified>
</cp:coreProperties>
</file>