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238C2A0F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447B83">
        <w:rPr>
          <w:rFonts w:ascii="Times New Roman" w:hAnsi="Times New Roman" w:cs="Times New Roman"/>
          <w:b/>
          <w:sz w:val="28"/>
          <w:szCs w:val="28"/>
          <w:u w:val="single"/>
        </w:rPr>
        <w:t>161304 «Техническое обслуживание, ремонт и эксплуатация автомобильного транспорта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27F6D244" w14:textId="533644BC" w:rsidR="00CA4E1E" w:rsidRPr="00447B83" w:rsidRDefault="00CA4E1E" w:rsidP="00447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21444" w:rsidRPr="00CA4E1E" w14:paraId="7D6B1ACC" w14:textId="77777777" w:rsidTr="007F4DFC">
        <w:tc>
          <w:tcPr>
            <w:tcW w:w="567" w:type="dxa"/>
            <w:vAlign w:val="bottom"/>
          </w:tcPr>
          <w:p w14:paraId="77CAF5F1" w14:textId="33FFA890" w:rsidR="00721444" w:rsidRPr="00721444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14:paraId="404A0E45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Алипов Нурислам Еркебуланулы </w:t>
            </w:r>
          </w:p>
        </w:tc>
        <w:tc>
          <w:tcPr>
            <w:tcW w:w="1418" w:type="dxa"/>
          </w:tcPr>
          <w:p w14:paraId="7412404F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B3A0F55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CA7D296" w14:textId="77777777" w:rsidTr="007F4DFC">
        <w:tc>
          <w:tcPr>
            <w:tcW w:w="567" w:type="dxa"/>
            <w:vAlign w:val="bottom"/>
          </w:tcPr>
          <w:p w14:paraId="10F00C1C" w14:textId="71F26D16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14:paraId="640D355C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Бадан Данил Владимирович </w:t>
            </w:r>
          </w:p>
        </w:tc>
        <w:tc>
          <w:tcPr>
            <w:tcW w:w="1418" w:type="dxa"/>
          </w:tcPr>
          <w:p w14:paraId="69C4E42F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172D024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C8AA112" w14:textId="77777777" w:rsidTr="007F4DFC">
        <w:tc>
          <w:tcPr>
            <w:tcW w:w="567" w:type="dxa"/>
            <w:vAlign w:val="bottom"/>
          </w:tcPr>
          <w:p w14:paraId="7D46B8B4" w14:textId="7C4FCE7D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1D28C71B" w14:textId="77777777" w:rsidR="00721444" w:rsidRPr="004D292B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Богданов Данила Сергеевич </w:t>
            </w:r>
          </w:p>
        </w:tc>
        <w:tc>
          <w:tcPr>
            <w:tcW w:w="1418" w:type="dxa"/>
          </w:tcPr>
          <w:p w14:paraId="406B1812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7874C65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1EF4022" w14:textId="77777777" w:rsidTr="007F4DFC">
        <w:tc>
          <w:tcPr>
            <w:tcW w:w="567" w:type="dxa"/>
            <w:vAlign w:val="bottom"/>
          </w:tcPr>
          <w:p w14:paraId="7D521C55" w14:textId="1CB18806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5215DF31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Бойко Даниил Иванович </w:t>
            </w:r>
          </w:p>
        </w:tc>
        <w:tc>
          <w:tcPr>
            <w:tcW w:w="1418" w:type="dxa"/>
          </w:tcPr>
          <w:p w14:paraId="2C202D73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97C55AA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58F2423D" w14:textId="77777777" w:rsidTr="007F4DFC">
        <w:tc>
          <w:tcPr>
            <w:tcW w:w="567" w:type="dxa"/>
            <w:vAlign w:val="bottom"/>
          </w:tcPr>
          <w:p w14:paraId="327C4F57" w14:textId="61BC1655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65FC812A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Болат Маулен Сансызбайұлы </w:t>
            </w:r>
          </w:p>
        </w:tc>
        <w:tc>
          <w:tcPr>
            <w:tcW w:w="1418" w:type="dxa"/>
          </w:tcPr>
          <w:p w14:paraId="22F409D1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7295D70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568A389" w14:textId="77777777" w:rsidTr="007F4DFC">
        <w:tc>
          <w:tcPr>
            <w:tcW w:w="567" w:type="dxa"/>
            <w:vAlign w:val="bottom"/>
          </w:tcPr>
          <w:p w14:paraId="60E412F9" w14:textId="07B1B803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28B8BB1E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Болгарев Максим Игоревич </w:t>
            </w:r>
          </w:p>
        </w:tc>
        <w:tc>
          <w:tcPr>
            <w:tcW w:w="1418" w:type="dxa"/>
          </w:tcPr>
          <w:p w14:paraId="51EF2D83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FB1DC98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DC5F7D2" w14:textId="77777777" w:rsidTr="007F4DFC">
        <w:tc>
          <w:tcPr>
            <w:tcW w:w="567" w:type="dxa"/>
            <w:vAlign w:val="bottom"/>
          </w:tcPr>
          <w:p w14:paraId="5A56A352" w14:textId="47ED0B9A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14:paraId="48C477DA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Кирилл Петрович</w:t>
            </w:r>
          </w:p>
        </w:tc>
        <w:tc>
          <w:tcPr>
            <w:tcW w:w="1418" w:type="dxa"/>
          </w:tcPr>
          <w:p w14:paraId="3436B1B9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4CE3A5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FCB0108" w14:textId="77777777" w:rsidTr="007F4DFC">
        <w:tc>
          <w:tcPr>
            <w:tcW w:w="567" w:type="dxa"/>
            <w:vAlign w:val="bottom"/>
          </w:tcPr>
          <w:p w14:paraId="5EC12D0C" w14:textId="6BE2FBD8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14:paraId="33EA05A5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Горбачев Александр Владимирович </w:t>
            </w:r>
          </w:p>
        </w:tc>
        <w:tc>
          <w:tcPr>
            <w:tcW w:w="1418" w:type="dxa"/>
          </w:tcPr>
          <w:p w14:paraId="33E74E14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BAB2583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1BC3CE64" w14:textId="77777777" w:rsidTr="007F4DFC">
        <w:tc>
          <w:tcPr>
            <w:tcW w:w="567" w:type="dxa"/>
            <w:vAlign w:val="bottom"/>
          </w:tcPr>
          <w:p w14:paraId="29F38612" w14:textId="7DE472B2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</w:tcPr>
          <w:p w14:paraId="7E6B253F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Едых Даниил Александрович</w:t>
            </w:r>
          </w:p>
        </w:tc>
        <w:tc>
          <w:tcPr>
            <w:tcW w:w="1418" w:type="dxa"/>
          </w:tcPr>
          <w:p w14:paraId="6F80D161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D5ADE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5867358" w14:textId="77777777" w:rsidTr="007F4DFC">
        <w:tc>
          <w:tcPr>
            <w:tcW w:w="567" w:type="dxa"/>
            <w:vAlign w:val="bottom"/>
          </w:tcPr>
          <w:p w14:paraId="41D1A0B4" w14:textId="6731BC3A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</w:tcPr>
          <w:p w14:paraId="220EF315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Жумадилов Ансар Ержанович </w:t>
            </w:r>
          </w:p>
        </w:tc>
        <w:tc>
          <w:tcPr>
            <w:tcW w:w="1418" w:type="dxa"/>
          </w:tcPr>
          <w:p w14:paraId="3290305D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09C416A" w14:textId="77777777" w:rsidR="00721444" w:rsidRPr="00CA4E1E" w:rsidRDefault="00721444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A74B8EE" w14:textId="77777777" w:rsidTr="007F4DFC">
        <w:tc>
          <w:tcPr>
            <w:tcW w:w="567" w:type="dxa"/>
            <w:vAlign w:val="bottom"/>
          </w:tcPr>
          <w:p w14:paraId="7203F020" w14:textId="27D00960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</w:tcPr>
          <w:p w14:paraId="1C1FF0D1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Ишназаров Ярослав Денисович </w:t>
            </w:r>
          </w:p>
        </w:tc>
        <w:tc>
          <w:tcPr>
            <w:tcW w:w="1418" w:type="dxa"/>
          </w:tcPr>
          <w:p w14:paraId="106638B4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C99FC66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4457A83" w14:textId="77777777" w:rsidTr="007F4DFC">
        <w:tc>
          <w:tcPr>
            <w:tcW w:w="567" w:type="dxa"/>
            <w:vAlign w:val="bottom"/>
          </w:tcPr>
          <w:p w14:paraId="6AE78788" w14:textId="0E786096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14:paraId="4F475D06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Каминский Кирилл Александрович </w:t>
            </w:r>
          </w:p>
        </w:tc>
        <w:tc>
          <w:tcPr>
            <w:tcW w:w="1418" w:type="dxa"/>
          </w:tcPr>
          <w:p w14:paraId="7FC88951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B48D5F8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4372F65" w14:textId="77777777" w:rsidTr="007F4DFC">
        <w:tc>
          <w:tcPr>
            <w:tcW w:w="567" w:type="dxa"/>
            <w:vAlign w:val="bottom"/>
          </w:tcPr>
          <w:p w14:paraId="3879D140" w14:textId="0DEA93A9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14:paraId="345D600A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Кәрібай Мирас Мейрамұлы </w:t>
            </w:r>
          </w:p>
        </w:tc>
        <w:tc>
          <w:tcPr>
            <w:tcW w:w="1418" w:type="dxa"/>
          </w:tcPr>
          <w:p w14:paraId="7D3A26A9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AEA2917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4FAF28A" w14:textId="77777777" w:rsidTr="007F4DFC">
        <w:tc>
          <w:tcPr>
            <w:tcW w:w="567" w:type="dxa"/>
            <w:vAlign w:val="bottom"/>
          </w:tcPr>
          <w:p w14:paraId="14221FF1" w14:textId="6865755A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14:paraId="7C3029C1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Криворотов Артем Вадимович</w:t>
            </w:r>
          </w:p>
        </w:tc>
        <w:tc>
          <w:tcPr>
            <w:tcW w:w="1418" w:type="dxa"/>
          </w:tcPr>
          <w:p w14:paraId="5EBEBCB5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5A65A9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01D89633" w14:textId="77777777" w:rsidTr="007F4DFC">
        <w:tc>
          <w:tcPr>
            <w:tcW w:w="567" w:type="dxa"/>
            <w:vAlign w:val="bottom"/>
          </w:tcPr>
          <w:p w14:paraId="0A37726D" w14:textId="0743EBA7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</w:tcPr>
          <w:p w14:paraId="0C2D6E5B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Максим Алексеевич </w:t>
            </w:r>
          </w:p>
        </w:tc>
        <w:tc>
          <w:tcPr>
            <w:tcW w:w="1418" w:type="dxa"/>
          </w:tcPr>
          <w:p w14:paraId="45EF59B9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A51DEAF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DE79A8A" w14:textId="77777777" w:rsidTr="007F4DFC">
        <w:tc>
          <w:tcPr>
            <w:tcW w:w="567" w:type="dxa"/>
            <w:vAlign w:val="bottom"/>
          </w:tcPr>
          <w:p w14:paraId="6D06E5F6" w14:textId="3D63C711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3CB0FA7E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Макушкин Данила Олегович </w:t>
            </w:r>
          </w:p>
        </w:tc>
        <w:tc>
          <w:tcPr>
            <w:tcW w:w="1418" w:type="dxa"/>
          </w:tcPr>
          <w:p w14:paraId="6C86825F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F44651A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8EB1364" w14:textId="77777777" w:rsidTr="007F4DFC">
        <w:tc>
          <w:tcPr>
            <w:tcW w:w="567" w:type="dxa"/>
            <w:vAlign w:val="bottom"/>
          </w:tcPr>
          <w:p w14:paraId="3920A954" w14:textId="0B8AE07A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350CC579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Моругов Сергей Николаевич </w:t>
            </w:r>
          </w:p>
        </w:tc>
        <w:tc>
          <w:tcPr>
            <w:tcW w:w="1418" w:type="dxa"/>
          </w:tcPr>
          <w:p w14:paraId="46007126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A018F81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0063414D" w14:textId="77777777" w:rsidTr="007F4DFC">
        <w:tc>
          <w:tcPr>
            <w:tcW w:w="567" w:type="dxa"/>
            <w:vAlign w:val="bottom"/>
          </w:tcPr>
          <w:p w14:paraId="7D53C0C3" w14:textId="48FE116A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1116E617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Муйдинов Исмаил Бегматжонович </w:t>
            </w:r>
          </w:p>
        </w:tc>
        <w:tc>
          <w:tcPr>
            <w:tcW w:w="1418" w:type="dxa"/>
          </w:tcPr>
          <w:p w14:paraId="3685AD8A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15F4EEA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1ED7C03D" w14:textId="77777777" w:rsidTr="007F4DFC">
        <w:tc>
          <w:tcPr>
            <w:tcW w:w="567" w:type="dxa"/>
            <w:vAlign w:val="bottom"/>
          </w:tcPr>
          <w:p w14:paraId="7ACCD5BA" w14:textId="4B0D3AE6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1F30279A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 Егор Дмитриевич </w:t>
            </w:r>
          </w:p>
        </w:tc>
        <w:tc>
          <w:tcPr>
            <w:tcW w:w="1418" w:type="dxa"/>
          </w:tcPr>
          <w:p w14:paraId="156BF785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A03621C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5DCA12C7" w14:textId="77777777" w:rsidTr="007F4DFC">
        <w:tc>
          <w:tcPr>
            <w:tcW w:w="567" w:type="dxa"/>
            <w:vAlign w:val="bottom"/>
          </w:tcPr>
          <w:p w14:paraId="55F6A57F" w14:textId="783C2EB9" w:rsidR="00721444" w:rsidRPr="00CA4E1E" w:rsidRDefault="00721444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7237E1F5" w14:textId="77777777" w:rsidR="00721444" w:rsidRPr="00CA4E1E" w:rsidRDefault="0072144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Рахматуллин Минтагир Михайлович </w:t>
            </w:r>
          </w:p>
        </w:tc>
        <w:tc>
          <w:tcPr>
            <w:tcW w:w="1418" w:type="dxa"/>
          </w:tcPr>
          <w:p w14:paraId="64E478A0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BF47F72" w14:textId="77777777" w:rsidR="00721444" w:rsidRPr="00E86598" w:rsidRDefault="00721444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AD06B86" w14:textId="77777777" w:rsidTr="007F4DFC">
        <w:tc>
          <w:tcPr>
            <w:tcW w:w="567" w:type="dxa"/>
            <w:vAlign w:val="bottom"/>
          </w:tcPr>
          <w:p w14:paraId="2C3F3862" w14:textId="2A51EF61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</w:tcPr>
          <w:p w14:paraId="1062C426" w14:textId="77777777" w:rsidR="00721444" w:rsidRPr="00973991" w:rsidRDefault="00721444" w:rsidP="004D2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Сағади Асанәлі Бақытжанұлы </w:t>
            </w:r>
          </w:p>
        </w:tc>
        <w:tc>
          <w:tcPr>
            <w:tcW w:w="1418" w:type="dxa"/>
          </w:tcPr>
          <w:p w14:paraId="380B904A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AB4059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03DDA949" w14:textId="77777777" w:rsidTr="007F4DFC">
        <w:tc>
          <w:tcPr>
            <w:tcW w:w="567" w:type="dxa"/>
            <w:vAlign w:val="bottom"/>
          </w:tcPr>
          <w:p w14:paraId="28B9E1AD" w14:textId="08E4C3D6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</w:tcPr>
          <w:p w14:paraId="7E137632" w14:textId="77777777" w:rsidR="00721444" w:rsidRPr="00973991" w:rsidRDefault="00721444" w:rsidP="004D2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 Зангар Серикович</w:t>
            </w:r>
          </w:p>
        </w:tc>
        <w:tc>
          <w:tcPr>
            <w:tcW w:w="1418" w:type="dxa"/>
          </w:tcPr>
          <w:p w14:paraId="4BAA5FE3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2D6DE4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1C7502D0" w14:textId="77777777" w:rsidTr="007F4DFC">
        <w:tc>
          <w:tcPr>
            <w:tcW w:w="567" w:type="dxa"/>
            <w:vAlign w:val="bottom"/>
          </w:tcPr>
          <w:p w14:paraId="69B406BF" w14:textId="7BBAC70E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</w:tcPr>
          <w:p w14:paraId="3A73B430" w14:textId="77777777" w:rsidR="00721444" w:rsidRPr="00973991" w:rsidRDefault="00721444" w:rsidP="004D2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Сақыпжан Дінмұхамед Ғалымжанұлы </w:t>
            </w:r>
          </w:p>
        </w:tc>
        <w:tc>
          <w:tcPr>
            <w:tcW w:w="1418" w:type="dxa"/>
          </w:tcPr>
          <w:p w14:paraId="03D4775F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F43A80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65D12AEC" w14:textId="77777777" w:rsidTr="007F4DFC">
        <w:tc>
          <w:tcPr>
            <w:tcW w:w="567" w:type="dxa"/>
            <w:vAlign w:val="bottom"/>
          </w:tcPr>
          <w:p w14:paraId="4FF9B5E3" w14:textId="0B735748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</w:tcPr>
          <w:p w14:paraId="39C39484" w14:textId="77777777" w:rsidR="00721444" w:rsidRPr="00973991" w:rsidRDefault="00721444" w:rsidP="004D2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9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Степаненко Игорь Константинович </w:t>
            </w:r>
          </w:p>
        </w:tc>
        <w:tc>
          <w:tcPr>
            <w:tcW w:w="1418" w:type="dxa"/>
          </w:tcPr>
          <w:p w14:paraId="1F2557A2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69FA6DC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0588197" w14:textId="77777777" w:rsidTr="007F4DFC">
        <w:tc>
          <w:tcPr>
            <w:tcW w:w="567" w:type="dxa"/>
            <w:vAlign w:val="bottom"/>
          </w:tcPr>
          <w:p w14:paraId="24689A3E" w14:textId="7EBD9CBC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</w:tcPr>
          <w:p w14:paraId="5BF215B0" w14:textId="77777777" w:rsidR="00721444" w:rsidRPr="00973991" w:rsidRDefault="00721444" w:rsidP="004D292B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Ступин Антон Викторович </w:t>
            </w:r>
          </w:p>
        </w:tc>
        <w:tc>
          <w:tcPr>
            <w:tcW w:w="1418" w:type="dxa"/>
          </w:tcPr>
          <w:p w14:paraId="7136E09E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1540BE0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38D2D923" w14:textId="77777777" w:rsidTr="007F4DFC">
        <w:tc>
          <w:tcPr>
            <w:tcW w:w="567" w:type="dxa"/>
            <w:vAlign w:val="bottom"/>
          </w:tcPr>
          <w:p w14:paraId="0E70694E" w14:textId="761635EF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</w:tcPr>
          <w:p w14:paraId="09849B19" w14:textId="77777777" w:rsidR="00721444" w:rsidRDefault="00721444" w:rsidP="004D292B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Тимираев Дмитрий Андреевич </w:t>
            </w:r>
          </w:p>
        </w:tc>
        <w:tc>
          <w:tcPr>
            <w:tcW w:w="1418" w:type="dxa"/>
          </w:tcPr>
          <w:p w14:paraId="3F3EC5AE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6327582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36AF55E8" w14:textId="77777777" w:rsidTr="007F4DFC">
        <w:tc>
          <w:tcPr>
            <w:tcW w:w="567" w:type="dxa"/>
            <w:vAlign w:val="bottom"/>
          </w:tcPr>
          <w:p w14:paraId="0BE0F68C" w14:textId="62188B99" w:rsidR="00721444" w:rsidRDefault="00721444" w:rsidP="007214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6" w:type="dxa"/>
          </w:tcPr>
          <w:p w14:paraId="505F22BD" w14:textId="77777777" w:rsidR="00721444" w:rsidRPr="004D292B" w:rsidRDefault="00721444" w:rsidP="00721444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 Захар Дмитриевич </w:t>
            </w:r>
          </w:p>
        </w:tc>
        <w:tc>
          <w:tcPr>
            <w:tcW w:w="1418" w:type="dxa"/>
          </w:tcPr>
          <w:p w14:paraId="6CC48A3E" w14:textId="77777777" w:rsidR="00721444" w:rsidRPr="00E86598" w:rsidRDefault="00721444" w:rsidP="00721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F867B5" w14:textId="77777777" w:rsidR="00721444" w:rsidRPr="00E86598" w:rsidRDefault="00721444" w:rsidP="00721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42E6E5F4" w14:textId="77777777" w:rsidTr="007F4DFC">
        <w:tc>
          <w:tcPr>
            <w:tcW w:w="567" w:type="dxa"/>
            <w:vAlign w:val="bottom"/>
          </w:tcPr>
          <w:p w14:paraId="7F7F863C" w14:textId="1FC10C74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6" w:type="dxa"/>
          </w:tcPr>
          <w:p w14:paraId="5A4DADA5" w14:textId="77777777" w:rsidR="00721444" w:rsidRPr="004D292B" w:rsidRDefault="00721444" w:rsidP="004D292B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Толмачев Никита Васильевич </w:t>
            </w:r>
          </w:p>
        </w:tc>
        <w:tc>
          <w:tcPr>
            <w:tcW w:w="1418" w:type="dxa"/>
          </w:tcPr>
          <w:p w14:paraId="710B8AE6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DC9256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710F5CE6" w14:textId="77777777" w:rsidTr="007F4DFC">
        <w:tc>
          <w:tcPr>
            <w:tcW w:w="567" w:type="dxa"/>
            <w:vAlign w:val="bottom"/>
          </w:tcPr>
          <w:p w14:paraId="2F108D05" w14:textId="5450EF90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6096" w:type="dxa"/>
          </w:tcPr>
          <w:p w14:paraId="28FEC851" w14:textId="77777777" w:rsidR="00721444" w:rsidRDefault="00721444" w:rsidP="004D292B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Тусупбеков Рахат Русланович </w:t>
            </w:r>
          </w:p>
        </w:tc>
        <w:tc>
          <w:tcPr>
            <w:tcW w:w="1418" w:type="dxa"/>
          </w:tcPr>
          <w:p w14:paraId="51579A8D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D0E5DF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21444" w:rsidRPr="00CA4E1E" w14:paraId="1BF1DA13" w14:textId="77777777" w:rsidTr="007F4DFC">
        <w:tc>
          <w:tcPr>
            <w:tcW w:w="567" w:type="dxa"/>
            <w:vAlign w:val="bottom"/>
          </w:tcPr>
          <w:p w14:paraId="756BC8EE" w14:textId="57436E36" w:rsidR="00721444" w:rsidRDefault="00721444" w:rsidP="004D2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6096" w:type="dxa"/>
          </w:tcPr>
          <w:p w14:paraId="43084986" w14:textId="77777777" w:rsidR="00721444" w:rsidRPr="004D292B" w:rsidRDefault="00721444" w:rsidP="004D292B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Хлащев Вячеслав Васильевич </w:t>
            </w:r>
          </w:p>
        </w:tc>
        <w:tc>
          <w:tcPr>
            <w:tcW w:w="1418" w:type="dxa"/>
          </w:tcPr>
          <w:p w14:paraId="2FF96549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DAF5F90" w14:textId="77777777" w:rsidR="00721444" w:rsidRPr="00E86598" w:rsidRDefault="00721444" w:rsidP="004D29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47B83"/>
    <w:rsid w:val="0047304A"/>
    <w:rsid w:val="004D292B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1444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73991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2025-08-29T05:26:00Z</cp:lastPrinted>
  <dcterms:created xsi:type="dcterms:W3CDTF">2024-08-15T12:31:00Z</dcterms:created>
  <dcterms:modified xsi:type="dcterms:W3CDTF">2025-08-29T07:50:00Z</dcterms:modified>
</cp:coreProperties>
</file>