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5B" w:rsidRDefault="005E4C5B" w:rsidP="005E4C5B">
      <w:pPr>
        <w:pStyle w:val="a7"/>
        <w:ind w:firstLine="709"/>
        <w:jc w:val="right"/>
        <w:rPr>
          <w:rFonts w:ascii="Times New Roman" w:hAnsi="Times New Roman"/>
          <w:i/>
          <w:sz w:val="24"/>
          <w:szCs w:val="28"/>
          <w:lang w:val="kk-KZ"/>
        </w:rPr>
      </w:pPr>
    </w:p>
    <w:p w:rsidR="005E4C5B" w:rsidRPr="005E4C5B" w:rsidRDefault="005E4C5B" w:rsidP="005E4C5B">
      <w:pPr>
        <w:pStyle w:val="a7"/>
        <w:ind w:firstLine="709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5E4C5B" w:rsidRDefault="005E4C5B" w:rsidP="005E4C5B">
      <w:pPr>
        <w:pStyle w:val="a7"/>
        <w:ind w:firstLine="709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5E4C5B">
        <w:rPr>
          <w:rFonts w:ascii="Times New Roman" w:hAnsi="Times New Roman"/>
          <w:b/>
          <w:sz w:val="24"/>
          <w:szCs w:val="28"/>
          <w:lang w:val="kk-KZ"/>
        </w:rPr>
        <w:t xml:space="preserve">КМҚК «Қарағанды жоғары политехникалық колледжі» </w:t>
      </w:r>
    </w:p>
    <w:p w:rsidR="005E4C5B" w:rsidRPr="005E4C5B" w:rsidRDefault="005E4C5B" w:rsidP="005E4C5B">
      <w:pPr>
        <w:pStyle w:val="a7"/>
        <w:ind w:firstLine="709"/>
        <w:jc w:val="center"/>
        <w:rPr>
          <w:rFonts w:ascii="Times New Roman" w:hAnsi="Times New Roman"/>
          <w:i/>
          <w:sz w:val="24"/>
          <w:szCs w:val="28"/>
          <w:lang w:val="kk-KZ"/>
        </w:rPr>
      </w:pPr>
      <w:r w:rsidRPr="005E4C5B">
        <w:rPr>
          <w:rFonts w:ascii="Times New Roman" w:hAnsi="Times New Roman"/>
          <w:b/>
          <w:sz w:val="24"/>
          <w:szCs w:val="28"/>
          <w:lang w:val="kk-KZ"/>
        </w:rPr>
        <w:t>қызметкерлер тізімі</w:t>
      </w:r>
      <w:r w:rsidR="007949B4">
        <w:rPr>
          <w:rFonts w:ascii="Times New Roman" w:hAnsi="Times New Roman"/>
          <w:b/>
          <w:sz w:val="24"/>
          <w:szCs w:val="28"/>
          <w:lang w:val="kk-KZ"/>
        </w:rPr>
        <w:t xml:space="preserve"> (</w:t>
      </w:r>
      <w:r w:rsidR="00B8763F">
        <w:rPr>
          <w:rFonts w:ascii="Times New Roman" w:hAnsi="Times New Roman"/>
          <w:b/>
          <w:sz w:val="24"/>
          <w:szCs w:val="28"/>
          <w:lang w:val="kk-KZ"/>
        </w:rPr>
        <w:t>2</w:t>
      </w:r>
      <w:r w:rsidR="0097670E">
        <w:rPr>
          <w:rFonts w:ascii="Times New Roman" w:hAnsi="Times New Roman"/>
          <w:b/>
          <w:sz w:val="24"/>
          <w:szCs w:val="28"/>
          <w:lang w:val="en-US"/>
        </w:rPr>
        <w:t>2</w:t>
      </w:r>
      <w:r w:rsidR="007949B4">
        <w:rPr>
          <w:rFonts w:ascii="Times New Roman" w:hAnsi="Times New Roman"/>
          <w:b/>
          <w:sz w:val="24"/>
          <w:szCs w:val="28"/>
          <w:lang w:val="kk-KZ"/>
        </w:rPr>
        <w:t>.</w:t>
      </w:r>
      <w:r w:rsidR="00B8763F">
        <w:rPr>
          <w:rFonts w:ascii="Times New Roman" w:hAnsi="Times New Roman"/>
          <w:b/>
          <w:sz w:val="24"/>
          <w:szCs w:val="28"/>
          <w:lang w:val="kk-KZ"/>
        </w:rPr>
        <w:t>12</w:t>
      </w:r>
      <w:r w:rsidR="007949B4">
        <w:rPr>
          <w:rFonts w:ascii="Times New Roman" w:hAnsi="Times New Roman"/>
          <w:b/>
          <w:sz w:val="24"/>
          <w:szCs w:val="28"/>
          <w:lang w:val="kk-KZ"/>
        </w:rPr>
        <w:t>.2023)</w:t>
      </w:r>
    </w:p>
    <w:p w:rsidR="00BF24D6" w:rsidRDefault="00BF24D6" w:rsidP="00737E54">
      <w:pPr>
        <w:pStyle w:val="a7"/>
        <w:ind w:firstLine="709"/>
        <w:jc w:val="right"/>
        <w:rPr>
          <w:rFonts w:ascii="Times New Roman" w:hAnsi="Times New Roman"/>
          <w:i/>
          <w:sz w:val="24"/>
          <w:szCs w:val="28"/>
          <w:lang w:val="kk-KZ"/>
        </w:rPr>
      </w:pPr>
    </w:p>
    <w:tbl>
      <w:tblPr>
        <w:tblStyle w:val="ac"/>
        <w:tblW w:w="10065" w:type="dxa"/>
        <w:tblInd w:w="-459" w:type="dxa"/>
        <w:tblLook w:val="04A0"/>
      </w:tblPr>
      <w:tblGrid>
        <w:gridCol w:w="993"/>
        <w:gridCol w:w="4961"/>
        <w:gridCol w:w="4111"/>
      </w:tblGrid>
      <w:tr w:rsidR="007949B4" w:rsidRPr="008107BF" w:rsidTr="007949B4">
        <w:tc>
          <w:tcPr>
            <w:tcW w:w="993" w:type="dxa"/>
          </w:tcPr>
          <w:p w:rsidR="007949B4" w:rsidRPr="008A1C7C" w:rsidRDefault="007949B4" w:rsidP="0062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1C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961" w:type="dxa"/>
          </w:tcPr>
          <w:p w:rsidR="007949B4" w:rsidRPr="008A1C7C" w:rsidRDefault="007949B4" w:rsidP="0062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1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ұйымында қызмет жасайтын қызметкердің аты-жөні</w:t>
            </w:r>
          </w:p>
          <w:p w:rsidR="007949B4" w:rsidRPr="008A1C7C" w:rsidRDefault="007949B4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(толық)</w:t>
            </w:r>
          </w:p>
        </w:tc>
        <w:tc>
          <w:tcPr>
            <w:tcW w:w="4111" w:type="dxa"/>
          </w:tcPr>
          <w:p w:rsidR="007949B4" w:rsidRPr="008A1C7C" w:rsidRDefault="007949B4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Қызметкердің атқаратын лауазымы 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 Кымбат Жаксылыковна</w:t>
            </w:r>
          </w:p>
        </w:tc>
        <w:tc>
          <w:tcPr>
            <w:tcW w:w="4111" w:type="dxa"/>
          </w:tcPr>
          <w:p w:rsidR="00626B8B" w:rsidRPr="008A1C7C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 Назгуль Нурпейсовна</w:t>
            </w:r>
          </w:p>
        </w:tc>
        <w:tc>
          <w:tcPr>
            <w:tcW w:w="4111" w:type="dxa"/>
          </w:tcPr>
          <w:p w:rsidR="00626B8B" w:rsidRPr="008A1C7C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 Светлана Владимировна</w:t>
            </w:r>
          </w:p>
        </w:tc>
        <w:tc>
          <w:tcPr>
            <w:tcW w:w="4111" w:type="dxa"/>
          </w:tcPr>
          <w:p w:rsidR="00626B8B" w:rsidRPr="008A1C7C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  <w:r w:rsidR="00AB5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(қоса атқарушы)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Абдрашидова Айнура Бериковна</w:t>
            </w:r>
          </w:p>
        </w:tc>
        <w:tc>
          <w:tcPr>
            <w:tcW w:w="4111" w:type="dxa"/>
          </w:tcPr>
          <w:p w:rsidR="00626B8B" w:rsidRPr="008A1C7C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Абдул-Саттарова Милана Дмитриевна</w:t>
            </w:r>
          </w:p>
        </w:tc>
        <w:tc>
          <w:tcPr>
            <w:tcW w:w="4111" w:type="dxa"/>
          </w:tcPr>
          <w:p w:rsidR="00626B8B" w:rsidRPr="008A1C7C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Абзал Абай Съезбекұлы</w:t>
            </w:r>
          </w:p>
        </w:tc>
        <w:tc>
          <w:tcPr>
            <w:tcW w:w="4111" w:type="dxa"/>
          </w:tcPr>
          <w:p w:rsidR="00626B8B" w:rsidRPr="00626B8B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</w:t>
            </w:r>
            <w:r w:rsidR="007409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Абзалова Гульшар Танатовна</w:t>
            </w:r>
          </w:p>
        </w:tc>
        <w:tc>
          <w:tcPr>
            <w:tcW w:w="4111" w:type="dxa"/>
          </w:tcPr>
          <w:p w:rsidR="00626B8B" w:rsidRPr="00626B8B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Абилганиев Аспандияр Амангельдинович</w:t>
            </w:r>
          </w:p>
        </w:tc>
        <w:tc>
          <w:tcPr>
            <w:tcW w:w="4111" w:type="dxa"/>
          </w:tcPr>
          <w:p w:rsidR="00626B8B" w:rsidRPr="00626B8B" w:rsidRDefault="00626B8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Абилкасимова Жансая Кайржановна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 Жулдыз Кайратовна</w:t>
            </w:r>
          </w:p>
        </w:tc>
        <w:tc>
          <w:tcPr>
            <w:tcW w:w="4111" w:type="dxa"/>
          </w:tcPr>
          <w:p w:rsidR="00626B8B" w:rsidRPr="002B161E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Абишева Асем Кайратовна</w:t>
            </w:r>
          </w:p>
        </w:tc>
        <w:tc>
          <w:tcPr>
            <w:tcW w:w="4111" w:type="dxa"/>
          </w:tcPr>
          <w:p w:rsidR="00626B8B" w:rsidRPr="002B161E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Абуғали Балдырған Абуғалиқызы</w:t>
            </w:r>
          </w:p>
        </w:tc>
        <w:tc>
          <w:tcPr>
            <w:tcW w:w="4111" w:type="dxa"/>
          </w:tcPr>
          <w:p w:rsidR="00626B8B" w:rsidRPr="002B161E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Адикамова Гульмира Муратовна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Айбасова Дана Маргушовна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Сырттай бөлім меңгерушісі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Айдарова Дарига Достаевна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Айтман Елдос Ерғазыұлы</w:t>
            </w:r>
          </w:p>
        </w:tc>
        <w:tc>
          <w:tcPr>
            <w:tcW w:w="4111" w:type="dxa"/>
          </w:tcPr>
          <w:p w:rsidR="00626B8B" w:rsidRPr="002B161E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Айтпаева Алау Балтабайқызы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Акедилова Асель Куанышевна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бөлімінің меңгерушісі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Акедилова Нагима Куанышевна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Акжанова Кульсимхан Консбаевна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Акимжанова Бану Камельевна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 Дмитрий Владимирович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Акшолакова Меруерт Жанабековна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Ақылбек Данияр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Алдабергенова Аида Асламжановна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бөлімінің хатшысы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Алдабергенова Гульнара Райымкуловна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Кадрлар бөлім меңгерушісі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Алдангарова Гульмира Сагдатовна</w:t>
            </w:r>
          </w:p>
        </w:tc>
        <w:tc>
          <w:tcPr>
            <w:tcW w:w="4111" w:type="dxa"/>
          </w:tcPr>
          <w:p w:rsidR="00626B8B" w:rsidRPr="00626B8B" w:rsidRDefault="000A5FD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Сырттай оқу бөлімінің әдіскері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Алданыш Кенже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Алипбекова Шуга Жаксылыковна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Алиханова Зауре Тулеужановна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Алкенова Гулстан Айдынгалиевна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Аманбаева Майра Тилеубаевна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Аманбаева Меруерт Серікқызы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Аманқұл Карина Ескенді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Амантаева Айгерим Советовна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Амантаева Меруерт Копжасаровна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Амержанова Роза Жумадиловна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Амирова 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Аманжоловна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626B8B" w:rsidRPr="008107BF" w:rsidTr="007949B4">
        <w:tc>
          <w:tcPr>
            <w:tcW w:w="993" w:type="dxa"/>
          </w:tcPr>
          <w:p w:rsidR="00626B8B" w:rsidRPr="008A1C7C" w:rsidRDefault="00626B8B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626B8B" w:rsidRPr="00626B8B" w:rsidRDefault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 Александр Александрович</w:t>
            </w:r>
          </w:p>
        </w:tc>
        <w:tc>
          <w:tcPr>
            <w:tcW w:w="4111" w:type="dxa"/>
          </w:tcPr>
          <w:p w:rsidR="00626B8B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 жүргізуші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Арыстанова Балшайым Шохановна</w:t>
            </w:r>
          </w:p>
        </w:tc>
        <w:tc>
          <w:tcPr>
            <w:tcW w:w="4111" w:type="dxa"/>
          </w:tcPr>
          <w:p w:rsidR="002B161E" w:rsidRPr="008A1C7C" w:rsidRDefault="002B161E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Асанова Бахыт Рахимовна</w:t>
            </w:r>
          </w:p>
        </w:tc>
        <w:tc>
          <w:tcPr>
            <w:tcW w:w="4111" w:type="dxa"/>
          </w:tcPr>
          <w:p w:rsidR="002B161E" w:rsidRDefault="002B161E" w:rsidP="00F557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Комендант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Асанова Назира Джуманбаевна</w:t>
            </w:r>
          </w:p>
        </w:tc>
        <w:tc>
          <w:tcPr>
            <w:tcW w:w="4111" w:type="dxa"/>
          </w:tcPr>
          <w:p w:rsidR="002B161E" w:rsidRDefault="002B161E" w:rsidP="00F55717">
            <w:pPr>
              <w:jc w:val="center"/>
            </w:pPr>
            <w:r w:rsidRPr="00160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Аскарова Анель Амановна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Атантаева Алтынай Зейнуровна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Аубакиров Габдисагыт Дукенович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Аубакирова Кульжан Дукеновна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Аубакирова Махаббат Бекболатовна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Аукатаева Разия Рымбековна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Ахмедия Гүлзат Алтайқызы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Ахметкалиев Даурен Серекбаевич</w:t>
            </w:r>
          </w:p>
        </w:tc>
        <w:tc>
          <w:tcPr>
            <w:tcW w:w="4111" w:type="dxa"/>
          </w:tcPr>
          <w:p w:rsidR="002B161E" w:rsidRDefault="002B161E" w:rsidP="002B161E">
            <w:pPr>
              <w:jc w:val="center"/>
            </w:pPr>
            <w:r w:rsidRPr="00F6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Ахтанов Мейірман Сеитұлы</w:t>
            </w:r>
          </w:p>
        </w:tc>
        <w:tc>
          <w:tcPr>
            <w:tcW w:w="4111" w:type="dxa"/>
          </w:tcPr>
          <w:p w:rsidR="002B161E" w:rsidRDefault="002B161E" w:rsidP="002B161E">
            <w:pPr>
              <w:jc w:val="center"/>
            </w:pPr>
            <w:r w:rsidRPr="00F6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Баданова Гульмайра Шакаримовна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Вахтер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 Айдос Абильдабекович</w:t>
            </w:r>
          </w:p>
        </w:tc>
        <w:tc>
          <w:tcPr>
            <w:tcW w:w="4111" w:type="dxa"/>
          </w:tcPr>
          <w:p w:rsidR="002B161E" w:rsidRPr="00626B8B" w:rsidRDefault="002B161E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Байдельдинов Дидар Серикович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орталығының жетекшісі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Байзуллаев Бек Канатович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Байкуатова Райхангуль Есенгелдиевна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Байленова Данагуль Амановна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Бакенова Алтинкул Аманкуловна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Бакизова Эльмира Аманжоловна</w:t>
            </w:r>
          </w:p>
        </w:tc>
        <w:tc>
          <w:tcPr>
            <w:tcW w:w="4111" w:type="dxa"/>
          </w:tcPr>
          <w:p w:rsidR="00397475" w:rsidRDefault="00397475" w:rsidP="00397475">
            <w:pPr>
              <w:jc w:val="center"/>
            </w:pPr>
            <w:r w:rsidRPr="00ED6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Бакирова Гулбахарам Тлеубековна</w:t>
            </w:r>
          </w:p>
        </w:tc>
        <w:tc>
          <w:tcPr>
            <w:tcW w:w="4111" w:type="dxa"/>
          </w:tcPr>
          <w:p w:rsidR="00397475" w:rsidRDefault="00397475" w:rsidP="00397475">
            <w:pPr>
              <w:jc w:val="center"/>
            </w:pPr>
            <w:r w:rsidRPr="00ED68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Бакураева Елена Николаевна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Балапанова Гүлнұ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Қанатбекқызы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Балпыкова Айгуль Кудайбергеновна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 Иван Вячеславович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оқу-әдістемелік бірлестігі жөніндегі орынбасары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 Владимир Иванович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Батталова Айгуль Аныкбеккызы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 Владимир Евгеньевич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Бахитова Жадыра Бактыболаткызы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Бейсеитова Динара Абдрахмановна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Бейсембекова Гулден Сериковна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кадрлар инспекторы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Бейсенаева Назым Мартбековна</w:t>
            </w:r>
          </w:p>
        </w:tc>
        <w:tc>
          <w:tcPr>
            <w:tcW w:w="4111" w:type="dxa"/>
          </w:tcPr>
          <w:p w:rsidR="002B161E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2B161E" w:rsidRPr="008107BF" w:rsidTr="007949B4">
        <w:tc>
          <w:tcPr>
            <w:tcW w:w="993" w:type="dxa"/>
          </w:tcPr>
          <w:p w:rsidR="002B161E" w:rsidRPr="008A1C7C" w:rsidRDefault="002B161E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2B161E" w:rsidRPr="00626B8B" w:rsidRDefault="002B1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Бейсенбеков Дулат Серикович</w:t>
            </w:r>
          </w:p>
        </w:tc>
        <w:tc>
          <w:tcPr>
            <w:tcW w:w="4111" w:type="dxa"/>
          </w:tcPr>
          <w:p w:rsidR="002B161E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Бейсенбеков Думан Тукенович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Слесарь-сантехник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Бейсенбеков Чингиз Викторович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Бейсенбекова Гульжахан Токеновна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Бекетова Вероника Геннадьевна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Бельгибаева Ляззат Какеновна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 Ольга Андреевна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Бердалиева Нагима Пшеновна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Берикболова Жанар Нурлановна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Беспаева Анель Мухаметкалиевна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әделхан Бахытжан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Бәкен Айнұ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Аманқұлқызы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Блялова Зауреш Серахметовна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оғжан Абзалқызы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Болкенбаев Ерканат Тлеуович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Татьяна Тихоновна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Боранбеков Максат Боранбекулы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Будник Владимир Васильевич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Электромонтер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Бухова София Алексеевна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Варенова Ольга Николаевна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Воевода Николай Яковлевич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Нина Николаевна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Габитова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қбота Бейбітқызы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Гайсина Гульнур Есетовна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Гарифуллин Максим Александрович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 Анатолий Юрьевич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Давлетханов Ринат Нуриханович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Даулетова Гаухар Даулетовна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Дауренбекова Тогжан Орынбасаровна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Хатшы (іс жүргізуші)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Демкин Василий Васильевич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Инженер-энергетик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Дәуіт Жанболат Рахатұлы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Джалбырова Канат Байгунусовна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Джексембаев Тимур Манасканович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Джексембаева Куляш Мутыевна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Додяк Светлана Михайловна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Сергей Александрович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ақпараттық технологиялар жөніндегі орынбасары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Дощанова Меруерт Жакеновна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Дуашева Назгуль Ермековна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Дурова Нэлли Маратовна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Егизбаев Даулет Турсынович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Кочегар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Егизбаев Косман Турсынович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 w:rsidP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Екижанов Азамат Серикович</w:t>
            </w:r>
          </w:p>
          <w:p w:rsidR="00397475" w:rsidRPr="00626B8B" w:rsidRDefault="00397475" w:rsidP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жөніндегі орынбасары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Елемесова Аида Болатовна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Елеукин Беймбет Максутович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Елеусіз Нұргүл Сайранқызы</w:t>
            </w:r>
          </w:p>
        </w:tc>
        <w:tc>
          <w:tcPr>
            <w:tcW w:w="4111" w:type="dxa"/>
          </w:tcPr>
          <w:p w:rsidR="00397475" w:rsidRPr="008A1C7C" w:rsidRDefault="00397475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Ергалиев Улан Ергалиевич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Еркинбаева Айнур Казбековна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Ермагамбетова 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Саруаровна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Ерназарова Асима Ахжановна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Есенғалиева Аяулым Досымғалиқызы</w:t>
            </w:r>
          </w:p>
        </w:tc>
        <w:tc>
          <w:tcPr>
            <w:tcW w:w="4111" w:type="dxa"/>
          </w:tcPr>
          <w:p w:rsidR="00397475" w:rsidRPr="00397475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Есенова Айнаш Тауекеловна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Есимкулов Руслан Жылкыбаевич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Әбдікә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 Адай Асхатұлы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Әбдіқұлова Махаббат Нүркенқызы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ікенов Айбек Әбдірахманұлы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Әзбай Гүлжәмила Мұхамедіғалиқызы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Әкімбаева Камила Ернарқызы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Әлғазы 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Қуатбекқызы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Жайлаубек Ербол Медетұлы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Жаксибаева Ляззат Турсынбековна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Жаксыбаев Айдынгали Алкенович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Жаксыбаев Данияр Танирбергенович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ұстасы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Жаксыбаев Дархан Танирбергенович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Жаксыбаев Турсун Кайратович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Жакупов Сейлхан Альдубаевич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шаруашылық жұмыстар жөніндегі орынбасары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Жакупова Ажар Жомартовна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Жакупова Лэйла Мусақызы</w:t>
            </w:r>
          </w:p>
        </w:tc>
        <w:tc>
          <w:tcPr>
            <w:tcW w:w="4111" w:type="dxa"/>
          </w:tcPr>
          <w:p w:rsidR="00397475" w:rsidRPr="00626B8B" w:rsidRDefault="00397475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Архивариус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Жарылғап Мәди Сабыржанұлы</w:t>
            </w:r>
          </w:p>
        </w:tc>
        <w:tc>
          <w:tcPr>
            <w:tcW w:w="4111" w:type="dxa"/>
          </w:tcPr>
          <w:p w:rsidR="00397475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Жарылғасынова Сымбат Нариманқызы</w:t>
            </w:r>
          </w:p>
        </w:tc>
        <w:tc>
          <w:tcPr>
            <w:tcW w:w="4111" w:type="dxa"/>
          </w:tcPr>
          <w:p w:rsidR="00397475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Жарылқасын Айнұр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еңісбекқызы</w:t>
            </w:r>
          </w:p>
        </w:tc>
        <w:tc>
          <w:tcPr>
            <w:tcW w:w="4111" w:type="dxa"/>
          </w:tcPr>
          <w:p w:rsidR="00397475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397475" w:rsidRPr="008107BF" w:rsidTr="007949B4">
        <w:tc>
          <w:tcPr>
            <w:tcW w:w="993" w:type="dxa"/>
          </w:tcPr>
          <w:p w:rsidR="00397475" w:rsidRPr="008A1C7C" w:rsidRDefault="00397475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397475" w:rsidRPr="00626B8B" w:rsidRDefault="00397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Жексенбаева Жайдарман Камалкызы</w:t>
            </w:r>
          </w:p>
        </w:tc>
        <w:tc>
          <w:tcPr>
            <w:tcW w:w="4111" w:type="dxa"/>
          </w:tcPr>
          <w:p w:rsidR="00397475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Желдикбаева Айсауле Такеновна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Желтургузова Гульнар Сатыбалдиновна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бөлімінің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Жилхайдаров Ербол Калелович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Жокебаев Токтар Тайликбаевич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Жумабаев Ахат Серикович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Жуманбаева Арай Беибитовна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Жумаханов Ерлан Серикханулы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Жунусова Кымбат Сериковна</w:t>
            </w:r>
          </w:p>
        </w:tc>
        <w:tc>
          <w:tcPr>
            <w:tcW w:w="4111" w:type="dxa"/>
          </w:tcPr>
          <w:p w:rsidR="00F55717" w:rsidRPr="00281F9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 Нурлан Рымбекович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Жүнісова Жансая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өлешқызы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Стелла Вячеславовна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Затонская Светлана Анатольевна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Зорикова Лилия Фэргатовна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Зупиянова Саягуль Толегеновна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Ибраева Меруерт Рахимжановна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Виталий Викторович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Идрисова Фаризат Дуйсенбаевна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Ильбишева Ажар Маратовна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Ильбишева Биназир Исламовна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Имашев Сержан Мязович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Комендант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Инкаржанова Бейбиткуль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Исимбекова Рымкеш Толеутаевна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Искаков Думан Сайлауханович</w:t>
            </w:r>
          </w:p>
        </w:tc>
        <w:tc>
          <w:tcPr>
            <w:tcW w:w="4111" w:type="dxa"/>
          </w:tcPr>
          <w:p w:rsidR="00F55717" w:rsidRPr="00281F9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F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Искакова Асель Маратовна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Искакова Рымкуль Ережеповна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Ишанкулова Айман Мукановна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Кабденова Жаннур Темирбаевна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Кабдолова Аружан Кабиболлаевна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Казкенова Бахыт Молдахметовна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Какеша Есилжан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Калачева Светлана Андреевна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Калиаскаров Нурбол Балтабаевич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 Думанбек Оразаевич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 Рамазан Ертаевич</w:t>
            </w:r>
          </w:p>
        </w:tc>
        <w:tc>
          <w:tcPr>
            <w:tcW w:w="4111" w:type="dxa"/>
          </w:tcPr>
          <w:p w:rsidR="00F55717" w:rsidRPr="00626B8B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Калиева Мадина Балтабековна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Калмагамбетова Мадина Мухамбедовна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Камбаров Нурлыбек Арипбекович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Камбулин Александр Васильевич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Электромонтер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Кантарбаев Арсен Бахтиярович</w:t>
            </w:r>
          </w:p>
        </w:tc>
        <w:tc>
          <w:tcPr>
            <w:tcW w:w="4111" w:type="dxa"/>
          </w:tcPr>
          <w:p w:rsid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Кантеев Айдар Калиевич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Кантеева Жанеля Рыспековна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Капжаппаров Нуржан Умиргалиулы</w:t>
            </w:r>
          </w:p>
        </w:tc>
        <w:tc>
          <w:tcPr>
            <w:tcW w:w="4111" w:type="dxa"/>
          </w:tcPr>
          <w:p w:rsidR="00F55717" w:rsidRPr="00626B8B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Карабатырова Айгерим Темиргалиевна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47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Караманова Акнур Асетовна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47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Каримова Айгерим Аманжолқызы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47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Картаева Ару Нуржанкызы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Касимова Мадина Акбар кызы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Кастулина Елена Юрьевна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Кенжеева Дария Куандыковна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Керейбаева Эльмира Анваровна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Заңгер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Кикнадзе Рима Кенесовна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 Александр Александрович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оқу-өндірістік ісі жөніндегі орынбасары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Кожабергенова Жулдуз Кабдрашевна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Кожанов Сулеймен Касимович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Кожанова Дархан Амангалиевна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Кожахметова Асель Уонасовна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Кожахметова Гульзат Урикбаевна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Кожухова Жанна Канапиевна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бухгалтер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Конысбаева Маржан Каиржановна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қызметтер көрсету орталығының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Копбаева Жанна Куантаевна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Кореньков Василий Александрович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6B2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Коржынбаев Канат Есентаевич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6B2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Косекеева Гульнара Козыбаевна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Косенко Дмитрий Александрович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Крицкий Антон Борисович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tabs>
                <w:tab w:val="center" w:pos="1437"/>
                <w:tab w:val="right" w:pos="28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Куанова Алия Съезбековна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Куанышбекова Алия Ерлановна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Куванчев Медет Кайратович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Кузембаева Алия Жаксылыковна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576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Кулымбетова Торгын Аукебаевна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5761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Римма Мияссаровна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Кусаинов Арафат Скакович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Күржікен Балжан Қабышқызы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Кыдырбаева Айгерим Жолболдыевна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Қамажанұлы Қайыржан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Қасымова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қторғын Білімқызы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Қуат Ерсұлтан Ергелдіұлы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Құлнияз Светлана Әбдиқызы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Жатақхана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Лизогуб Олег Владимирович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Липунова Елена Сергеевна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Наталья Борисовна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Лошак Данил Александрович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Лысый Василий Леонидович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Мадиева Келбет Кудайбергенкызы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Мажитова 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Мажитовна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Максутов Толеген Бекзатович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Манашева Дильназ Аманжоловна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Маханбетчина Каламкас Жолдиевна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Машев Марат Болатович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Медетов Бакберген Улукпанович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Мергенбаева Назым Ертаевна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Могученок Зинаида Оразбаевна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 Айгуль Карипполловна</w:t>
            </w:r>
          </w:p>
        </w:tc>
        <w:tc>
          <w:tcPr>
            <w:tcW w:w="4111" w:type="dxa"/>
          </w:tcPr>
          <w:p w:rsidR="00F55717" w:rsidRPr="00626B8B" w:rsidRDefault="00E870C6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55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Мукашев Куаныш Толегенович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Муртузаева Надежда Анатольевна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Мусаева Эльвира Шакеновна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Еден жуушы 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Мусатаева Мейрамкуль Бекешовна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Айгуль Сайрамбековна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Мутагаров Иршат Салаватович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Муфтиева Айнур Абилгадымовна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Мухаммедиева Акбота Абаевна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Мухаммедиева Ботагоз Абаевна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Мухаммединов Темирлан Ержанулы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Мухатжанов Мансур Батбекович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Мұқатаева Балнұ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Асқарбекқызы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Кітапжанашы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Набиева Гаухар Канатовна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Надточий Юрий Александрович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Нарыкбаев Алихан Болатұлы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Нарымбекова Сайлаукул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Насибаев Оразбек Жумагельдинович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Слесарь-сантехник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Несекеева Гулим Нуржановна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Нукербаев Ербосын Султанбаевич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Нуркасимова Асель Бауыржанқызы</w:t>
            </w:r>
          </w:p>
        </w:tc>
        <w:tc>
          <w:tcPr>
            <w:tcW w:w="4111" w:type="dxa"/>
          </w:tcPr>
          <w:p w:rsidR="00F55717" w:rsidRPr="008A1C7C" w:rsidRDefault="00E870C6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F55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Нуякшева Эльвира</w:t>
            </w:r>
          </w:p>
        </w:tc>
        <w:tc>
          <w:tcPr>
            <w:tcW w:w="4111" w:type="dxa"/>
          </w:tcPr>
          <w:p w:rsidR="00F55717" w:rsidRPr="00626B8B" w:rsidRDefault="00E870C6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</w:t>
            </w:r>
            <w:r w:rsidR="00F55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тапханашы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Нұрбай Мадина Серікберлықызы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Ойшиева Гулжан Сайлаубековна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Олжатаев Олжас Канатович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 Бакыткуль Зинелгабдиновна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Омашев Медет Болатович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Оңалбай Лаура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еңісқызы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Оразбаева Айгуль Кокемановна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ED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Оразбаева Индира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өлегенқызы</w:t>
            </w:r>
          </w:p>
        </w:tc>
        <w:tc>
          <w:tcPr>
            <w:tcW w:w="4111" w:type="dxa"/>
          </w:tcPr>
          <w:p w:rsidR="00F55717" w:rsidRDefault="00F55717" w:rsidP="00F55717">
            <w:pPr>
              <w:jc w:val="center"/>
            </w:pPr>
            <w:r w:rsidRPr="00ED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Оразов Нуржан Сакенович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Кочегар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Оралбеков Бекзат Асқарұлы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Орашев Азамат Женисулы</w:t>
            </w:r>
          </w:p>
        </w:tc>
        <w:tc>
          <w:tcPr>
            <w:tcW w:w="4111" w:type="dxa"/>
          </w:tcPr>
          <w:p w:rsidR="00F55717" w:rsidRPr="008A1C7C" w:rsidRDefault="00E870C6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55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Осатаева Шынар Хордашевна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Оспанов Арингали Амангельдинович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Оспанова Ляйля Жаксылыковна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жөніндегі орынбасары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ірбек Мөлдіргүл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Пилипчук Геннадий Владимирович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Почепцов Денис Александрович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 Айгул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Рахимжанова Шамшат Кайыржановна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 Марат Толеубаевич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F55717" w:rsidRDefault="00F55717" w:rsidP="00626B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Жанар Зекеновна</w:t>
            </w:r>
          </w:p>
        </w:tc>
        <w:tc>
          <w:tcPr>
            <w:tcW w:w="4111" w:type="dxa"/>
          </w:tcPr>
          <w:p w:rsidR="00F55717" w:rsidRPr="00626B8B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 Иван Дмитриевич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Оқу-өндірістік шеберхана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Рублёв Шыңғысхан Узбайұлы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Рустамбеков Сакыт Сагадиевич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Рымбек Алуа Жайнатқызы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Рымбек Әнуар Жайлауұлы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Кочегар 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Рымбекова Динара Боранбековна</w:t>
            </w:r>
          </w:p>
        </w:tc>
        <w:tc>
          <w:tcPr>
            <w:tcW w:w="4111" w:type="dxa"/>
          </w:tcPr>
          <w:p w:rsidR="00F55717" w:rsidRPr="00741AB2" w:rsidRDefault="00281F97" w:rsidP="00F5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ғылыми-әдістемелік жұмыс жөніндегі орынбасары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Рымбекова Индира Боранбековна</w:t>
            </w:r>
          </w:p>
        </w:tc>
        <w:tc>
          <w:tcPr>
            <w:tcW w:w="4111" w:type="dxa"/>
          </w:tcPr>
          <w:p w:rsidR="00F55717" w:rsidRPr="008A1C7C" w:rsidRDefault="00F55717" w:rsidP="00F5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 Нұрай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әулетбайқызы</w:t>
            </w:r>
          </w:p>
        </w:tc>
        <w:tc>
          <w:tcPr>
            <w:tcW w:w="4111" w:type="dxa"/>
          </w:tcPr>
          <w:p w:rsidR="00F55717" w:rsidRPr="00F55717" w:rsidRDefault="00F55717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Игорь Александрович</w:t>
            </w:r>
          </w:p>
        </w:tc>
        <w:tc>
          <w:tcPr>
            <w:tcW w:w="4111" w:type="dxa"/>
          </w:tcPr>
          <w:p w:rsidR="00F55717" w:rsidRPr="00626B8B" w:rsidRDefault="008C22D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Сағаттаев Дамир Нұрланұлы</w:t>
            </w:r>
          </w:p>
        </w:tc>
        <w:tc>
          <w:tcPr>
            <w:tcW w:w="4111" w:type="dxa"/>
          </w:tcPr>
          <w:p w:rsidR="00F55717" w:rsidRPr="008C22D1" w:rsidRDefault="008C22D1" w:rsidP="00626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Садвокасов Зейнелькабиден Мауликеевич</w:t>
            </w:r>
          </w:p>
        </w:tc>
        <w:tc>
          <w:tcPr>
            <w:tcW w:w="4111" w:type="dxa"/>
          </w:tcPr>
          <w:p w:rsidR="00F55717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Слесарь-сантехник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Садирбаева Акмарал Махмутовна</w:t>
            </w:r>
          </w:p>
        </w:tc>
        <w:tc>
          <w:tcPr>
            <w:tcW w:w="4111" w:type="dxa"/>
          </w:tcPr>
          <w:p w:rsidR="00F55717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Садуакасов Жасулан Сакенович</w:t>
            </w:r>
          </w:p>
        </w:tc>
        <w:tc>
          <w:tcPr>
            <w:tcW w:w="4111" w:type="dxa"/>
          </w:tcPr>
          <w:p w:rsidR="00F55717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F55717" w:rsidRPr="008107BF" w:rsidTr="007949B4">
        <w:tc>
          <w:tcPr>
            <w:tcW w:w="993" w:type="dxa"/>
          </w:tcPr>
          <w:p w:rsidR="00F55717" w:rsidRPr="008A1C7C" w:rsidRDefault="00F55717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F55717" w:rsidRPr="00626B8B" w:rsidRDefault="00F5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Садуакасов Кайрат Жумабаевич</w:t>
            </w:r>
          </w:p>
        </w:tc>
        <w:tc>
          <w:tcPr>
            <w:tcW w:w="4111" w:type="dxa"/>
          </w:tcPr>
          <w:p w:rsidR="00F55717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Садыкова Гульнара Нарманбетовна</w:t>
            </w:r>
          </w:p>
        </w:tc>
        <w:tc>
          <w:tcPr>
            <w:tcW w:w="4111" w:type="dxa"/>
          </w:tcPr>
          <w:p w:rsidR="00507BEF" w:rsidRDefault="00507BEF" w:rsidP="00507BEF">
            <w:pPr>
              <w:jc w:val="center"/>
            </w:pPr>
            <w:r w:rsidRPr="003B50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Сакенов Нурлыбек Мухитович</w:t>
            </w:r>
          </w:p>
        </w:tc>
        <w:tc>
          <w:tcPr>
            <w:tcW w:w="4111" w:type="dxa"/>
          </w:tcPr>
          <w:p w:rsidR="00507BEF" w:rsidRPr="008A1C7C" w:rsidRDefault="00507BEF" w:rsidP="0050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Кочегар 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Сакенова Бакытгуль Мухитовна</w:t>
            </w:r>
          </w:p>
        </w:tc>
        <w:tc>
          <w:tcPr>
            <w:tcW w:w="4111" w:type="dxa"/>
          </w:tcPr>
          <w:p w:rsidR="00507BEF" w:rsidRPr="008A1C7C" w:rsidRDefault="00507BEF" w:rsidP="0050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Сакенова Зейнеп Мухитовна</w:t>
            </w:r>
          </w:p>
        </w:tc>
        <w:tc>
          <w:tcPr>
            <w:tcW w:w="4111" w:type="dxa"/>
          </w:tcPr>
          <w:p w:rsidR="00507BEF" w:rsidRPr="008A1C7C" w:rsidRDefault="00507BEF" w:rsidP="0050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Саликов Абылай Мадкенович</w:t>
            </w:r>
          </w:p>
        </w:tc>
        <w:tc>
          <w:tcPr>
            <w:tcW w:w="4111" w:type="dxa"/>
          </w:tcPr>
          <w:p w:rsidR="00507BEF" w:rsidRPr="008A1C7C" w:rsidRDefault="00507BEF" w:rsidP="0050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Саматов Каиржан Жаксылыкович</w:t>
            </w:r>
          </w:p>
        </w:tc>
        <w:tc>
          <w:tcPr>
            <w:tcW w:w="4111" w:type="dxa"/>
          </w:tcPr>
          <w:p w:rsidR="00507BEF" w:rsidRPr="008A1C7C" w:rsidRDefault="00507BEF" w:rsidP="0050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Саменова Арман Куанышовна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Санаков Елжас Бауыржанович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Сарсембеков Бауыржан Кобланович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Сатубалдина Гульбаршын Каватуллаевна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Саулетбек Жадыра Саулетбекқызы</w:t>
            </w:r>
          </w:p>
        </w:tc>
        <w:tc>
          <w:tcPr>
            <w:tcW w:w="4111" w:type="dxa"/>
          </w:tcPr>
          <w:p w:rsidR="00507BEF" w:rsidRPr="00507BEF" w:rsidRDefault="00E870C6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507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аборант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 Даяна Ерболовна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 Асхат Кайрбекович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Серикова Кунсая Ерболатовна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Серикова 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Канатовна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Сесерхан Мейрамгуль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 Кирилл Анатольевич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Ситакова Алия Нуржановна</w:t>
            </w:r>
          </w:p>
        </w:tc>
        <w:tc>
          <w:tcPr>
            <w:tcW w:w="4111" w:type="dxa"/>
          </w:tcPr>
          <w:p w:rsidR="00507BEF" w:rsidRDefault="00507BEF" w:rsidP="00507BEF">
            <w:pPr>
              <w:jc w:val="center"/>
            </w:pPr>
            <w:r w:rsidRPr="00C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Скакова Сымбат Амангельдиевна</w:t>
            </w:r>
          </w:p>
        </w:tc>
        <w:tc>
          <w:tcPr>
            <w:tcW w:w="4111" w:type="dxa"/>
          </w:tcPr>
          <w:p w:rsidR="00507BEF" w:rsidRDefault="00507BEF" w:rsidP="00507BEF">
            <w:pPr>
              <w:jc w:val="center"/>
            </w:pPr>
            <w:r w:rsidRPr="00C34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Смердов Александр Александрович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Леонид Сергеевич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 Ольга Юрьевна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Солтабаев Марат Ерсаинович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Слесарь-сантехник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Сонарбекова 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Комендант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Стомати Алексей Алексеевич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Суйндыкова Айжан Сериковна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Сулейменов Бекзат Айгожинович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ұстасы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Сулейменова Жазгул Ахмедовна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Сулейменова Жанар Кайсаровна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 Федор Александрович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Сыздык Айгерим Муратовна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Сыздыков Каргабай Арунович</w:t>
            </w:r>
          </w:p>
        </w:tc>
        <w:tc>
          <w:tcPr>
            <w:tcW w:w="4111" w:type="dxa"/>
          </w:tcPr>
          <w:p w:rsidR="00507BEF" w:rsidRPr="00626B8B" w:rsidRDefault="00507BEF" w:rsidP="00507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Сыздыкова Жанель Ерсиновна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Сыздық Арман Сағынбайұлы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Табаева Светлана Александровна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Такшылыкова Дина Ракишевна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Таласбаева Нургуль Ермековна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Танкеева Гүлнұ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Аманқұлқызы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Тапин Нуркен Айжолович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Сергей Петрович</w:t>
            </w:r>
          </w:p>
        </w:tc>
        <w:tc>
          <w:tcPr>
            <w:tcW w:w="4111" w:type="dxa"/>
          </w:tcPr>
          <w:p w:rsidR="00507BEF" w:rsidRPr="00507BEF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Татубаева Кыздаркан Жумабаевна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Күзетші 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Таубаева Шолпан Муталиповна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Темірбек Индира Амандыққызы</w:t>
            </w:r>
          </w:p>
        </w:tc>
        <w:tc>
          <w:tcPr>
            <w:tcW w:w="4111" w:type="dxa"/>
          </w:tcPr>
          <w:p w:rsidR="00507BEF" w:rsidRPr="00626B8B" w:rsidRDefault="00507BEF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507BEF" w:rsidRPr="008107BF" w:rsidTr="007949B4">
        <w:tc>
          <w:tcPr>
            <w:tcW w:w="993" w:type="dxa"/>
          </w:tcPr>
          <w:p w:rsidR="00507BEF" w:rsidRPr="008A1C7C" w:rsidRDefault="00507BEF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507BEF" w:rsidRPr="00626B8B" w:rsidRDefault="00507B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Тетай Ұлан Ерланұлы</w:t>
            </w:r>
          </w:p>
        </w:tc>
        <w:tc>
          <w:tcPr>
            <w:tcW w:w="4111" w:type="dxa"/>
          </w:tcPr>
          <w:p w:rsidR="00507BEF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Александр Алексеевич</w:t>
            </w:r>
          </w:p>
        </w:tc>
        <w:tc>
          <w:tcPr>
            <w:tcW w:w="4111" w:type="dxa"/>
          </w:tcPr>
          <w:p w:rsidR="00BE2191" w:rsidRPr="008A1C7C" w:rsidRDefault="00BE2191" w:rsidP="00516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Арсений Сергеевич</w:t>
            </w:r>
          </w:p>
        </w:tc>
        <w:tc>
          <w:tcPr>
            <w:tcW w:w="4111" w:type="dxa"/>
          </w:tcPr>
          <w:p w:rsidR="00BE2191" w:rsidRPr="008A1C7C" w:rsidRDefault="00BE2191" w:rsidP="00516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шебері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Тлеубекова Гульбарам Боранбаевна</w:t>
            </w:r>
          </w:p>
        </w:tc>
        <w:tc>
          <w:tcPr>
            <w:tcW w:w="4111" w:type="dxa"/>
          </w:tcPr>
          <w:p w:rsidR="00BE2191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Токабаева Гульназ Акылбековна</w:t>
            </w:r>
          </w:p>
        </w:tc>
        <w:tc>
          <w:tcPr>
            <w:tcW w:w="4111" w:type="dxa"/>
          </w:tcPr>
          <w:p w:rsidR="00BE2191" w:rsidRPr="00626B8B" w:rsidRDefault="000A5FDB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Сырттай оқу бөлімінің әдіскері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Токсамбаев Расул Жанатович</w:t>
            </w:r>
          </w:p>
        </w:tc>
        <w:tc>
          <w:tcPr>
            <w:tcW w:w="4111" w:type="dxa"/>
          </w:tcPr>
          <w:p w:rsidR="00BE2191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Тонкерис Орныхан</w:t>
            </w:r>
          </w:p>
        </w:tc>
        <w:tc>
          <w:tcPr>
            <w:tcW w:w="4111" w:type="dxa"/>
          </w:tcPr>
          <w:p w:rsidR="00BE2191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Торғаева Мерей Есімханқызы</w:t>
            </w:r>
          </w:p>
        </w:tc>
        <w:tc>
          <w:tcPr>
            <w:tcW w:w="4111" w:type="dxa"/>
          </w:tcPr>
          <w:p w:rsidR="00BE2191" w:rsidRPr="00626B8B" w:rsidRDefault="00E870C6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Туктамышева Римма Ильшатовна</w:t>
            </w:r>
          </w:p>
        </w:tc>
        <w:tc>
          <w:tcPr>
            <w:tcW w:w="4111" w:type="dxa"/>
          </w:tcPr>
          <w:p w:rsidR="00BE2191" w:rsidRPr="00626B8B" w:rsidRDefault="00E870C6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Тулегенова Гульбакыт Хабдуллаевна</w:t>
            </w:r>
          </w:p>
        </w:tc>
        <w:tc>
          <w:tcPr>
            <w:tcW w:w="4111" w:type="dxa"/>
          </w:tcPr>
          <w:p w:rsidR="00BE2191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Тулеубаева Дарига Нурлановна</w:t>
            </w:r>
          </w:p>
        </w:tc>
        <w:tc>
          <w:tcPr>
            <w:tcW w:w="4111" w:type="dxa"/>
          </w:tcPr>
          <w:p w:rsidR="00BE2191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Тунгушпаева Гульнара Кадылбековна</w:t>
            </w:r>
          </w:p>
        </w:tc>
        <w:tc>
          <w:tcPr>
            <w:tcW w:w="4111" w:type="dxa"/>
          </w:tcPr>
          <w:p w:rsidR="00BE2191" w:rsidRPr="00BE2191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Тусупова Айнур Толешовна</w:t>
            </w:r>
          </w:p>
        </w:tc>
        <w:tc>
          <w:tcPr>
            <w:tcW w:w="4111" w:type="dxa"/>
          </w:tcPr>
          <w:p w:rsidR="00BE2191" w:rsidRPr="00626B8B" w:rsidRDefault="00BE2191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ғылыми-әдістемелік жұмыс жөніндегі орынбасары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Түсіпхан Аяулым Ерсайынқызы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Түспеков</w:t>
            </w: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ақтияр Талғатұлы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Уәлибекова Толғанай Қайратқызы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Укубаев Ерлан Алтынбекулы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 Венера Набиевна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оқыту шебері 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Утешов Павел Александрович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Федько Ирина Борисовна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Хабылова Майра Онгарбаевна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 Эльвира Равиловна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</w:t>
            </w:r>
            <w:r w:rsidR="00741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Халилин Береке Муратович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Заңгер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Хамзе Асқар Мұратұлы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Хасенов Мубарак Муратович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 орынбасары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 Светлана Александровна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Шайкенов Тамирлан Нурланович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 (қоса атқарушы)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Шамгулова Сая Бериковна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 Мейрам Серикович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 Нуржан Шакманович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ұстасы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Шебалин Алексей Викторович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Шелиховская Оксана Владимировна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Шилин Александр Геннадьевич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Шлыкова Наталья Владимировна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Шоменбаева Салтанат Сакеновна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меңгер</w:t>
            </w:r>
            <w:r w:rsidR="00726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шісі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Шорабаева Жулдыз Айтбековна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Штарев Евгений Владимирович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Шурабаева Айгуль Тулеутаевна</w:t>
            </w:r>
          </w:p>
        </w:tc>
        <w:tc>
          <w:tcPr>
            <w:tcW w:w="4111" w:type="dxa"/>
          </w:tcPr>
          <w:p w:rsidR="00BE2191" w:rsidRPr="00626B8B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BE2191" w:rsidRPr="008107BF" w:rsidTr="007949B4">
        <w:tc>
          <w:tcPr>
            <w:tcW w:w="993" w:type="dxa"/>
          </w:tcPr>
          <w:p w:rsidR="00BE2191" w:rsidRPr="008A1C7C" w:rsidRDefault="00BE2191" w:rsidP="005E4C5B">
            <w:pPr>
              <w:pStyle w:val="ad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bottom"/>
          </w:tcPr>
          <w:p w:rsidR="00BE2191" w:rsidRPr="00626B8B" w:rsidRDefault="00BE21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626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Тигвановна</w:t>
            </w:r>
          </w:p>
        </w:tc>
        <w:tc>
          <w:tcPr>
            <w:tcW w:w="4111" w:type="dxa"/>
          </w:tcPr>
          <w:p w:rsidR="00BE2191" w:rsidRPr="00A24A38" w:rsidRDefault="00A24A38" w:rsidP="0062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</w:t>
            </w:r>
          </w:p>
        </w:tc>
      </w:tr>
    </w:tbl>
    <w:p w:rsidR="00BF24D6" w:rsidRDefault="00BF24D6" w:rsidP="00737E54">
      <w:pPr>
        <w:pStyle w:val="a7"/>
        <w:ind w:firstLine="709"/>
        <w:jc w:val="right"/>
        <w:rPr>
          <w:rFonts w:ascii="Times New Roman" w:hAnsi="Times New Roman"/>
          <w:i/>
          <w:sz w:val="24"/>
          <w:szCs w:val="28"/>
          <w:lang w:val="kk-KZ"/>
        </w:rPr>
      </w:pPr>
    </w:p>
    <w:p w:rsidR="005E4C5B" w:rsidRDefault="005E4C5B" w:rsidP="00737E54">
      <w:pPr>
        <w:pStyle w:val="a7"/>
        <w:ind w:firstLine="709"/>
        <w:jc w:val="right"/>
        <w:rPr>
          <w:rFonts w:ascii="Times New Roman" w:hAnsi="Times New Roman"/>
          <w:i/>
          <w:sz w:val="24"/>
          <w:szCs w:val="28"/>
          <w:lang w:val="kk-KZ"/>
        </w:rPr>
      </w:pPr>
    </w:p>
    <w:p w:rsidR="005E4C5B" w:rsidRDefault="005E4C5B" w:rsidP="00737E54">
      <w:pPr>
        <w:pStyle w:val="a7"/>
        <w:ind w:firstLine="709"/>
        <w:jc w:val="right"/>
        <w:rPr>
          <w:rFonts w:ascii="Times New Roman" w:hAnsi="Times New Roman"/>
          <w:i/>
          <w:sz w:val="24"/>
          <w:szCs w:val="28"/>
          <w:lang w:val="kk-KZ"/>
        </w:rPr>
      </w:pPr>
    </w:p>
    <w:p w:rsidR="005E4C5B" w:rsidRDefault="005E4C5B" w:rsidP="00737E54">
      <w:pPr>
        <w:pStyle w:val="a7"/>
        <w:ind w:firstLine="709"/>
        <w:jc w:val="right"/>
        <w:rPr>
          <w:rFonts w:ascii="Times New Roman" w:hAnsi="Times New Roman"/>
          <w:i/>
          <w:sz w:val="24"/>
          <w:szCs w:val="28"/>
          <w:lang w:val="kk-KZ"/>
        </w:rPr>
      </w:pPr>
    </w:p>
    <w:p w:rsidR="005E4C5B" w:rsidRPr="005E4C5B" w:rsidRDefault="005E4C5B" w:rsidP="007949B4">
      <w:pPr>
        <w:pStyle w:val="a7"/>
        <w:ind w:firstLine="709"/>
        <w:rPr>
          <w:rFonts w:ascii="Times New Roman" w:hAnsi="Times New Roman"/>
          <w:sz w:val="24"/>
          <w:szCs w:val="28"/>
          <w:lang w:val="kk-KZ"/>
        </w:rPr>
      </w:pPr>
    </w:p>
    <w:sectPr w:rsidR="005E4C5B" w:rsidRPr="005E4C5B" w:rsidSect="00CC48F5">
      <w:headerReference w:type="default" r:id="rId8"/>
      <w:pgSz w:w="11906" w:h="16838"/>
      <w:pgMar w:top="568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E8" w:rsidRDefault="009432E8" w:rsidP="00511FE8">
      <w:pPr>
        <w:spacing w:after="0" w:line="240" w:lineRule="auto"/>
      </w:pPr>
      <w:r>
        <w:separator/>
      </w:r>
    </w:p>
  </w:endnote>
  <w:endnote w:type="continuationSeparator" w:id="0">
    <w:p w:rsidR="009432E8" w:rsidRDefault="009432E8" w:rsidP="0051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E8" w:rsidRDefault="009432E8" w:rsidP="00511FE8">
      <w:pPr>
        <w:spacing w:after="0" w:line="240" w:lineRule="auto"/>
      </w:pPr>
      <w:r>
        <w:separator/>
      </w:r>
    </w:p>
  </w:footnote>
  <w:footnote w:type="continuationSeparator" w:id="0">
    <w:p w:rsidR="009432E8" w:rsidRDefault="009432E8" w:rsidP="0051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5271"/>
      <w:docPartObj>
        <w:docPartGallery w:val="Page Numbers (Top of Page)"/>
        <w:docPartUnique/>
      </w:docPartObj>
    </w:sdtPr>
    <w:sdtContent>
      <w:p w:rsidR="00507BEF" w:rsidRDefault="00507BEF">
        <w:pPr>
          <w:pStyle w:val="a3"/>
          <w:jc w:val="center"/>
        </w:pPr>
        <w:fldSimple w:instr=" PAGE   \* MERGEFORMAT ">
          <w:r w:rsidR="00281F97">
            <w:rPr>
              <w:noProof/>
            </w:rPr>
            <w:t>2</w:t>
          </w:r>
        </w:fldSimple>
      </w:p>
    </w:sdtContent>
  </w:sdt>
  <w:p w:rsidR="00507BEF" w:rsidRDefault="00507B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295"/>
    <w:multiLevelType w:val="hybridMultilevel"/>
    <w:tmpl w:val="692C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434B"/>
    <w:multiLevelType w:val="hybridMultilevel"/>
    <w:tmpl w:val="DB88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C4ECE"/>
    <w:multiLevelType w:val="hybridMultilevel"/>
    <w:tmpl w:val="DB88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07541"/>
    <w:multiLevelType w:val="hybridMultilevel"/>
    <w:tmpl w:val="8E06F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15B3"/>
    <w:multiLevelType w:val="hybridMultilevel"/>
    <w:tmpl w:val="DB88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0FC7"/>
    <w:multiLevelType w:val="hybridMultilevel"/>
    <w:tmpl w:val="DB88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23D30"/>
    <w:multiLevelType w:val="hybridMultilevel"/>
    <w:tmpl w:val="229A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10CA7"/>
    <w:multiLevelType w:val="hybridMultilevel"/>
    <w:tmpl w:val="335E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84B55"/>
    <w:multiLevelType w:val="hybridMultilevel"/>
    <w:tmpl w:val="5DD07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B36E9C"/>
    <w:rsid w:val="00007631"/>
    <w:rsid w:val="00015411"/>
    <w:rsid w:val="00055165"/>
    <w:rsid w:val="000A2838"/>
    <w:rsid w:val="000A5FDB"/>
    <w:rsid w:val="000E3974"/>
    <w:rsid w:val="0019513A"/>
    <w:rsid w:val="001A343F"/>
    <w:rsid w:val="001B1CB3"/>
    <w:rsid w:val="001C4B4F"/>
    <w:rsid w:val="001D0D2F"/>
    <w:rsid w:val="001D222C"/>
    <w:rsid w:val="001E7300"/>
    <w:rsid w:val="001F7AFB"/>
    <w:rsid w:val="002134CC"/>
    <w:rsid w:val="00231627"/>
    <w:rsid w:val="0023546A"/>
    <w:rsid w:val="00247ADD"/>
    <w:rsid w:val="00265649"/>
    <w:rsid w:val="00281F97"/>
    <w:rsid w:val="002908E7"/>
    <w:rsid w:val="00290FD0"/>
    <w:rsid w:val="002B161E"/>
    <w:rsid w:val="002C2E86"/>
    <w:rsid w:val="00300B98"/>
    <w:rsid w:val="003731BA"/>
    <w:rsid w:val="00393D11"/>
    <w:rsid w:val="00395B90"/>
    <w:rsid w:val="00397475"/>
    <w:rsid w:val="003977CB"/>
    <w:rsid w:val="003B4E17"/>
    <w:rsid w:val="003C2AAD"/>
    <w:rsid w:val="003E3D23"/>
    <w:rsid w:val="003E4309"/>
    <w:rsid w:val="003F55D6"/>
    <w:rsid w:val="00420CBF"/>
    <w:rsid w:val="00431371"/>
    <w:rsid w:val="00453326"/>
    <w:rsid w:val="00476443"/>
    <w:rsid w:val="004D3FA9"/>
    <w:rsid w:val="004E5B2A"/>
    <w:rsid w:val="00507BEF"/>
    <w:rsid w:val="00511FE8"/>
    <w:rsid w:val="005167F3"/>
    <w:rsid w:val="005651AB"/>
    <w:rsid w:val="0058111F"/>
    <w:rsid w:val="0059301C"/>
    <w:rsid w:val="00594D1B"/>
    <w:rsid w:val="00597CDF"/>
    <w:rsid w:val="005A3108"/>
    <w:rsid w:val="005B19EA"/>
    <w:rsid w:val="005E4C5B"/>
    <w:rsid w:val="005F6A55"/>
    <w:rsid w:val="00626B8B"/>
    <w:rsid w:val="00642272"/>
    <w:rsid w:val="0064609E"/>
    <w:rsid w:val="00673149"/>
    <w:rsid w:val="006814BC"/>
    <w:rsid w:val="006919E9"/>
    <w:rsid w:val="006B1000"/>
    <w:rsid w:val="006C14B3"/>
    <w:rsid w:val="00712D5F"/>
    <w:rsid w:val="00713125"/>
    <w:rsid w:val="00726589"/>
    <w:rsid w:val="00737E54"/>
    <w:rsid w:val="00740960"/>
    <w:rsid w:val="00741AB2"/>
    <w:rsid w:val="00770577"/>
    <w:rsid w:val="00781BA1"/>
    <w:rsid w:val="00783EF5"/>
    <w:rsid w:val="00792CFC"/>
    <w:rsid w:val="00794833"/>
    <w:rsid w:val="007949B4"/>
    <w:rsid w:val="007A78E0"/>
    <w:rsid w:val="007B0963"/>
    <w:rsid w:val="007B265D"/>
    <w:rsid w:val="007B5EFA"/>
    <w:rsid w:val="007C6881"/>
    <w:rsid w:val="007E02A0"/>
    <w:rsid w:val="007E3301"/>
    <w:rsid w:val="0080184C"/>
    <w:rsid w:val="00806FDA"/>
    <w:rsid w:val="00825E51"/>
    <w:rsid w:val="00827320"/>
    <w:rsid w:val="0083088D"/>
    <w:rsid w:val="008328AA"/>
    <w:rsid w:val="00841082"/>
    <w:rsid w:val="0087335D"/>
    <w:rsid w:val="00887298"/>
    <w:rsid w:val="008914E1"/>
    <w:rsid w:val="008A5930"/>
    <w:rsid w:val="008A77FD"/>
    <w:rsid w:val="008C22D1"/>
    <w:rsid w:val="008F1543"/>
    <w:rsid w:val="008F6609"/>
    <w:rsid w:val="00914ABC"/>
    <w:rsid w:val="00917447"/>
    <w:rsid w:val="00926A08"/>
    <w:rsid w:val="009432E8"/>
    <w:rsid w:val="00957AA2"/>
    <w:rsid w:val="00972AE6"/>
    <w:rsid w:val="0097670E"/>
    <w:rsid w:val="009866A8"/>
    <w:rsid w:val="009866B4"/>
    <w:rsid w:val="009870E0"/>
    <w:rsid w:val="009A7F7D"/>
    <w:rsid w:val="009D2FF8"/>
    <w:rsid w:val="009D67F6"/>
    <w:rsid w:val="009E26B1"/>
    <w:rsid w:val="00A00366"/>
    <w:rsid w:val="00A07CF0"/>
    <w:rsid w:val="00A1395E"/>
    <w:rsid w:val="00A24A38"/>
    <w:rsid w:val="00A30C95"/>
    <w:rsid w:val="00A9494F"/>
    <w:rsid w:val="00AA69F6"/>
    <w:rsid w:val="00AB5EA7"/>
    <w:rsid w:val="00AD4B4E"/>
    <w:rsid w:val="00B04313"/>
    <w:rsid w:val="00B33E36"/>
    <w:rsid w:val="00B364B8"/>
    <w:rsid w:val="00B36E9C"/>
    <w:rsid w:val="00B45EFA"/>
    <w:rsid w:val="00B473AB"/>
    <w:rsid w:val="00B8763F"/>
    <w:rsid w:val="00B95F5C"/>
    <w:rsid w:val="00BB5F9C"/>
    <w:rsid w:val="00BC0D94"/>
    <w:rsid w:val="00BE0740"/>
    <w:rsid w:val="00BE2191"/>
    <w:rsid w:val="00BE4D03"/>
    <w:rsid w:val="00BF24D6"/>
    <w:rsid w:val="00BF7D7E"/>
    <w:rsid w:val="00C016B5"/>
    <w:rsid w:val="00C055EC"/>
    <w:rsid w:val="00C2027A"/>
    <w:rsid w:val="00C457EE"/>
    <w:rsid w:val="00C50282"/>
    <w:rsid w:val="00C5598C"/>
    <w:rsid w:val="00C70730"/>
    <w:rsid w:val="00C71BCB"/>
    <w:rsid w:val="00C819C1"/>
    <w:rsid w:val="00CA5B62"/>
    <w:rsid w:val="00CC3482"/>
    <w:rsid w:val="00CC48F5"/>
    <w:rsid w:val="00CD54E1"/>
    <w:rsid w:val="00D04017"/>
    <w:rsid w:val="00D44126"/>
    <w:rsid w:val="00D56257"/>
    <w:rsid w:val="00D72D7B"/>
    <w:rsid w:val="00DB5A0A"/>
    <w:rsid w:val="00DF49DF"/>
    <w:rsid w:val="00E05A87"/>
    <w:rsid w:val="00E21DF0"/>
    <w:rsid w:val="00E870C6"/>
    <w:rsid w:val="00E90550"/>
    <w:rsid w:val="00EB2148"/>
    <w:rsid w:val="00EC6D53"/>
    <w:rsid w:val="00EF7C32"/>
    <w:rsid w:val="00F02B87"/>
    <w:rsid w:val="00F041DF"/>
    <w:rsid w:val="00F05383"/>
    <w:rsid w:val="00F05E2D"/>
    <w:rsid w:val="00F20C38"/>
    <w:rsid w:val="00F2115A"/>
    <w:rsid w:val="00F2130C"/>
    <w:rsid w:val="00F25F91"/>
    <w:rsid w:val="00F36816"/>
    <w:rsid w:val="00F36ECF"/>
    <w:rsid w:val="00F511D4"/>
    <w:rsid w:val="00F55717"/>
    <w:rsid w:val="00F70FB4"/>
    <w:rsid w:val="00F83B01"/>
    <w:rsid w:val="00FB59CC"/>
    <w:rsid w:val="00FD07ED"/>
    <w:rsid w:val="00FD1E0A"/>
    <w:rsid w:val="00FE07E4"/>
    <w:rsid w:val="00F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D0"/>
  </w:style>
  <w:style w:type="paragraph" w:styleId="1">
    <w:name w:val="heading 1"/>
    <w:basedOn w:val="a"/>
    <w:next w:val="a"/>
    <w:link w:val="10"/>
    <w:uiPriority w:val="9"/>
    <w:qFormat/>
    <w:rsid w:val="007E0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FE8"/>
  </w:style>
  <w:style w:type="paragraph" w:styleId="a5">
    <w:name w:val="footer"/>
    <w:basedOn w:val="a"/>
    <w:link w:val="a6"/>
    <w:uiPriority w:val="99"/>
    <w:unhideWhenUsed/>
    <w:rsid w:val="0051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FE8"/>
  </w:style>
  <w:style w:type="paragraph" w:styleId="a7">
    <w:name w:val="No Spacing"/>
    <w:aliases w:val="Без интервала1,мелкий,Обя,мой рабочий,норма,Айгерим,Без интеБез интервала,Без интервала11,свой,14 TNR,МОЙ СТИЛЬ,No Spacing1,No SpaciБез интервала14,Без интервала_new_roman_12,No Spacing,без интервала,No Spacing11,Без интервала2,исполнитель"/>
    <w:link w:val="a8"/>
    <w:uiPriority w:val="1"/>
    <w:qFormat/>
    <w:rsid w:val="00476443"/>
    <w:pPr>
      <w:spacing w:after="0" w:line="240" w:lineRule="auto"/>
    </w:pPr>
  </w:style>
  <w:style w:type="character" w:customStyle="1" w:styleId="a8">
    <w:name w:val="Без интервала Знак"/>
    <w:aliases w:val="Без интервала1 Знак,мелкий Знак,Обя Знак,мой рабочий Знак,норма Знак,Айгерим Знак,Без интеБез интервала Знак,Без интервала11 Знак,свой Знак,14 TNR Знак,МОЙ СТИЛЬ Знак,No Spacing1 Знак,No SpaciБез интервала14 Знак,No Spacing Знак"/>
    <w:link w:val="a7"/>
    <w:uiPriority w:val="1"/>
    <w:locked/>
    <w:rsid w:val="00476443"/>
  </w:style>
  <w:style w:type="paragraph" w:styleId="a9">
    <w:name w:val="Balloon Text"/>
    <w:basedOn w:val="a"/>
    <w:link w:val="aa"/>
    <w:uiPriority w:val="99"/>
    <w:semiHidden/>
    <w:unhideWhenUsed/>
    <w:rsid w:val="00F3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8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825E5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7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E4C5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A367-5A6E-4D6B-BED2-B25706FE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Хайдарова</dc:creator>
  <cp:lastModifiedBy>Admin</cp:lastModifiedBy>
  <cp:revision>82</cp:revision>
  <cp:lastPrinted>2023-12-22T05:03:00Z</cp:lastPrinted>
  <dcterms:created xsi:type="dcterms:W3CDTF">2021-10-13T09:57:00Z</dcterms:created>
  <dcterms:modified xsi:type="dcterms:W3CDTF">2023-12-22T05:20:00Z</dcterms:modified>
</cp:coreProperties>
</file>